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3B3CC" w14:textId="77777777" w:rsidR="007E59F2" w:rsidRPr="0011310D" w:rsidRDefault="007E59F2" w:rsidP="007E59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1131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</w:t>
      </w:r>
    </w:p>
    <w:p w14:paraId="26758E4D" w14:textId="77777777" w:rsidR="007E59F2" w:rsidRPr="0011310D" w:rsidRDefault="007E59F2" w:rsidP="007E5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6E0D6C0" w14:textId="77777777" w:rsidR="007E59F2" w:rsidRPr="00A75143" w:rsidRDefault="007E59F2" w:rsidP="007E59F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7E59F2" w:rsidRPr="00A75143" w14:paraId="21CC143F" w14:textId="77777777" w:rsidTr="007E21DD">
        <w:trPr>
          <w:cantSplit/>
        </w:trPr>
        <w:tc>
          <w:tcPr>
            <w:tcW w:w="817" w:type="dxa"/>
            <w:vMerge w:val="restart"/>
          </w:tcPr>
          <w:p w14:paraId="7A9B2EC1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2E5DAC5B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5AA9FDD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467C18B1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the depth of the sole of each soil layer from the surface of the earth, m</w:t>
            </w:r>
          </w:p>
        </w:tc>
      </w:tr>
      <w:tr w:rsidR="007E59F2" w:rsidRPr="00A75143" w14:paraId="31F7E41A" w14:textId="77777777" w:rsidTr="007E21DD">
        <w:trPr>
          <w:cantSplit/>
          <w:trHeight w:val="360"/>
        </w:trPr>
        <w:tc>
          <w:tcPr>
            <w:tcW w:w="817" w:type="dxa"/>
            <w:vMerge/>
          </w:tcPr>
          <w:p w14:paraId="2D31757A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5D7492D3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C3189C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737EC0E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60BB273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06DB9BE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E59F2" w:rsidRPr="00A75143" w14:paraId="377404EF" w14:textId="77777777" w:rsidTr="007E21DD">
        <w:tc>
          <w:tcPr>
            <w:tcW w:w="817" w:type="dxa"/>
          </w:tcPr>
          <w:p w14:paraId="0DF6795D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439A95F0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plant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1C76F80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4" w:type="dxa"/>
          </w:tcPr>
          <w:p w14:paraId="1B15BDDF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4" w:type="dxa"/>
          </w:tcPr>
          <w:p w14:paraId="2C21D6A0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094" w:type="dxa"/>
          </w:tcPr>
          <w:p w14:paraId="29337DF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7E59F2" w:rsidRPr="00A75143" w14:paraId="203E241D" w14:textId="77777777" w:rsidTr="007E21DD">
        <w:tc>
          <w:tcPr>
            <w:tcW w:w="817" w:type="dxa"/>
          </w:tcPr>
          <w:p w14:paraId="78EE11FF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60356749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276" w:type="dxa"/>
          </w:tcPr>
          <w:p w14:paraId="7BC83AE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134" w:type="dxa"/>
          </w:tcPr>
          <w:p w14:paraId="4B88928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34" w:type="dxa"/>
          </w:tcPr>
          <w:p w14:paraId="5169FA04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094" w:type="dxa"/>
          </w:tcPr>
          <w:p w14:paraId="69A9556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  <w:tr w:rsidR="007E59F2" w:rsidRPr="00A75143" w14:paraId="560E9F20" w14:textId="77777777" w:rsidTr="007E21DD">
        <w:tc>
          <w:tcPr>
            <w:tcW w:w="817" w:type="dxa"/>
          </w:tcPr>
          <w:p w14:paraId="0AFC424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0A8689AA" w14:textId="3046D933" w:rsidR="007E59F2" w:rsidRPr="00A75143" w:rsidRDefault="002A4C4E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gray-brown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fine</w:t>
            </w:r>
            <w:proofErr w:type="spellEnd"/>
          </w:p>
        </w:tc>
        <w:tc>
          <w:tcPr>
            <w:tcW w:w="1276" w:type="dxa"/>
          </w:tcPr>
          <w:p w14:paraId="665BEE43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34" w:type="dxa"/>
          </w:tcPr>
          <w:p w14:paraId="6FD0605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134" w:type="dxa"/>
          </w:tcPr>
          <w:p w14:paraId="280C1DC8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094" w:type="dxa"/>
          </w:tcPr>
          <w:p w14:paraId="73DF3C0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7E59F2" w:rsidRPr="00A75143" w14:paraId="709DF483" w14:textId="77777777" w:rsidTr="007E21DD">
        <w:tc>
          <w:tcPr>
            <w:tcW w:w="817" w:type="dxa"/>
          </w:tcPr>
          <w:p w14:paraId="09FB6CAA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0D8467AA" w14:textId="43B8CA79" w:rsidR="007E59F2" w:rsidRPr="00A75143" w:rsidRDefault="002A4C4E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loam</w:t>
            </w:r>
            <w:proofErr w:type="spellEnd"/>
          </w:p>
        </w:tc>
        <w:tc>
          <w:tcPr>
            <w:tcW w:w="1276" w:type="dxa"/>
          </w:tcPr>
          <w:p w14:paraId="2B899730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134" w:type="dxa"/>
          </w:tcPr>
          <w:p w14:paraId="5879C94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134" w:type="dxa"/>
          </w:tcPr>
          <w:p w14:paraId="532B9583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094" w:type="dxa"/>
          </w:tcPr>
          <w:p w14:paraId="4A13B1EF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7E59F2" w:rsidRPr="00A75143" w14:paraId="1D19392A" w14:textId="77777777" w:rsidTr="007E21DD">
        <w:tc>
          <w:tcPr>
            <w:tcW w:w="817" w:type="dxa"/>
          </w:tcPr>
          <w:p w14:paraId="76BA4BDC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63FD23F1" w14:textId="500D7481" w:rsidR="007E59F2" w:rsidRPr="00A75143" w:rsidRDefault="002A4C4E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Clay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</w:t>
            </w:r>
            <w:proofErr w:type="spellEnd"/>
          </w:p>
        </w:tc>
        <w:tc>
          <w:tcPr>
            <w:tcW w:w="1276" w:type="dxa"/>
          </w:tcPr>
          <w:p w14:paraId="0158B97C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1134" w:type="dxa"/>
          </w:tcPr>
          <w:p w14:paraId="43D070DC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</w:t>
            </w:r>
          </w:p>
        </w:tc>
        <w:tc>
          <w:tcPr>
            <w:tcW w:w="1134" w:type="dxa"/>
          </w:tcPr>
          <w:p w14:paraId="2E86853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</w:t>
            </w:r>
          </w:p>
        </w:tc>
        <w:tc>
          <w:tcPr>
            <w:tcW w:w="1094" w:type="dxa"/>
          </w:tcPr>
          <w:p w14:paraId="79B12D0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</w:t>
            </w:r>
          </w:p>
        </w:tc>
      </w:tr>
      <w:tr w:rsidR="007E59F2" w:rsidRPr="00A75143" w14:paraId="21BE3C91" w14:textId="77777777" w:rsidTr="007E21DD">
        <w:tc>
          <w:tcPr>
            <w:tcW w:w="817" w:type="dxa"/>
          </w:tcPr>
          <w:p w14:paraId="6BB2CF01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5BC55E5" w14:textId="6A5C3C45" w:rsidR="007E59F2" w:rsidRPr="00A75143" w:rsidRDefault="00C44113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depth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underground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653807D5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</w:tc>
        <w:tc>
          <w:tcPr>
            <w:tcW w:w="1134" w:type="dxa"/>
          </w:tcPr>
          <w:p w14:paraId="319167D2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1134" w:type="dxa"/>
          </w:tcPr>
          <w:p w14:paraId="3248BD4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</w:t>
            </w:r>
          </w:p>
        </w:tc>
        <w:tc>
          <w:tcPr>
            <w:tcW w:w="1094" w:type="dxa"/>
          </w:tcPr>
          <w:p w14:paraId="2B922C6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9,3</w:t>
            </w:r>
          </w:p>
        </w:tc>
      </w:tr>
      <w:tr w:rsidR="007E59F2" w:rsidRPr="00A75143" w14:paraId="05D0DEBE" w14:textId="77777777" w:rsidTr="007E21DD">
        <w:trPr>
          <w:trHeight w:val="403"/>
        </w:trPr>
        <w:tc>
          <w:tcPr>
            <w:tcW w:w="817" w:type="dxa"/>
          </w:tcPr>
          <w:p w14:paraId="1A2655A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BB0AC60" w14:textId="2889BC6D" w:rsidR="007E59F2" w:rsidRPr="00A75143" w:rsidRDefault="00C44113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53D1CE5E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2E6D0C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BE439F5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5D9059C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8FDE262" w14:textId="77777777" w:rsidR="007E59F2" w:rsidRPr="00A75143" w:rsidRDefault="007E59F2" w:rsidP="007E59F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570431" w14:textId="6E5A1036" w:rsidR="007E59F2" w:rsidRPr="00A75143" w:rsidRDefault="00C44113" w:rsidP="007E59F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102CE619" w14:textId="77777777" w:rsidR="00591B4C" w:rsidRPr="00A75143" w:rsidRDefault="00591B4C" w:rsidP="007E59F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209"/>
        <w:gridCol w:w="624"/>
        <w:gridCol w:w="481"/>
        <w:gridCol w:w="1134"/>
        <w:gridCol w:w="243"/>
        <w:gridCol w:w="608"/>
        <w:gridCol w:w="992"/>
        <w:gridCol w:w="239"/>
        <w:gridCol w:w="753"/>
        <w:gridCol w:w="851"/>
        <w:gridCol w:w="256"/>
        <w:gridCol w:w="553"/>
      </w:tblGrid>
      <w:tr w:rsidR="007E59F2" w:rsidRPr="00A75143" w14:paraId="4A53FD1F" w14:textId="77777777" w:rsidTr="0011310D">
        <w:trPr>
          <w:cantSplit/>
          <w:trHeight w:val="413"/>
        </w:trPr>
        <w:tc>
          <w:tcPr>
            <w:tcW w:w="3114" w:type="dxa"/>
            <w:gridSpan w:val="2"/>
            <w:vMerge w:val="restart"/>
          </w:tcPr>
          <w:p w14:paraId="7A48C329" w14:textId="64180C9B" w:rsidR="007E59F2" w:rsidRPr="00A75143" w:rsidRDefault="00591B4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gridSpan w:val="2"/>
            <w:vMerge w:val="restart"/>
          </w:tcPr>
          <w:p w14:paraId="5473E34B" w14:textId="46C86F24" w:rsidR="007E59F2" w:rsidRPr="00A75143" w:rsidRDefault="0032008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7CE3A78F" w14:textId="127E5409" w:rsidR="007E59F2" w:rsidRPr="00A75143" w:rsidRDefault="0032008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8"/>
          </w:tcPr>
          <w:p w14:paraId="44A007B1" w14:textId="725F020D" w:rsidR="007E59F2" w:rsidRPr="00A75143" w:rsidRDefault="0032008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7E59F2" w:rsidRPr="00A75143" w14:paraId="6AF20EB8" w14:textId="77777777" w:rsidTr="0011310D">
        <w:trPr>
          <w:cantSplit/>
          <w:trHeight w:val="181"/>
        </w:trPr>
        <w:tc>
          <w:tcPr>
            <w:tcW w:w="3114" w:type="dxa"/>
            <w:gridSpan w:val="2"/>
            <w:vMerge/>
          </w:tcPr>
          <w:p w14:paraId="132276B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</w:tcPr>
          <w:p w14:paraId="2C3105E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6FBC23F7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FBCABA6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2411CEF5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14:paraId="5A3D43B3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7B5B1ACB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  <w:gridSpan w:val="2"/>
          </w:tcPr>
          <w:p w14:paraId="711FC5BE" w14:textId="77777777" w:rsidR="007E59F2" w:rsidRPr="00A75143" w:rsidRDefault="007E59F2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789C" w:rsidRPr="00A75143" w14:paraId="6D5401FB" w14:textId="77777777" w:rsidTr="0011310D">
        <w:tc>
          <w:tcPr>
            <w:tcW w:w="3114" w:type="dxa"/>
            <w:gridSpan w:val="2"/>
          </w:tcPr>
          <w:p w14:paraId="632B9D0E" w14:textId="37D04BBF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  <w:gridSpan w:val="2"/>
          </w:tcPr>
          <w:p w14:paraId="1B3517C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1C9D1ACA" wp14:editId="52196F35">
                  <wp:extent cx="213360" cy="2438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EDED4A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2591324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1,38</w:t>
            </w:r>
          </w:p>
        </w:tc>
        <w:tc>
          <w:tcPr>
            <w:tcW w:w="992" w:type="dxa"/>
          </w:tcPr>
          <w:p w14:paraId="4E42DAA8" w14:textId="3FD41438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  <w:gridSpan w:val="2"/>
          </w:tcPr>
          <w:p w14:paraId="75CB4B7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851" w:type="dxa"/>
          </w:tcPr>
          <w:p w14:paraId="131A749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2,10</w:t>
            </w:r>
          </w:p>
        </w:tc>
        <w:tc>
          <w:tcPr>
            <w:tcW w:w="809" w:type="dxa"/>
            <w:gridSpan w:val="2"/>
          </w:tcPr>
          <w:p w14:paraId="78F86BF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</w:t>
            </w:r>
          </w:p>
        </w:tc>
      </w:tr>
      <w:tr w:rsidR="00C5789C" w:rsidRPr="00A75143" w14:paraId="0AE47532" w14:textId="77777777" w:rsidTr="0011310D">
        <w:tc>
          <w:tcPr>
            <w:tcW w:w="3114" w:type="dxa"/>
            <w:gridSpan w:val="2"/>
          </w:tcPr>
          <w:p w14:paraId="4ADCED33" w14:textId="79E5E0AE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  <w:gridSpan w:val="2"/>
          </w:tcPr>
          <w:p w14:paraId="1884907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34CC1B19" wp14:editId="15385591">
                  <wp:extent cx="190500" cy="2438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0A74EB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1D83BDB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212CDC8" w14:textId="46187273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  <w:tc>
          <w:tcPr>
            <w:tcW w:w="992" w:type="dxa"/>
            <w:gridSpan w:val="2"/>
          </w:tcPr>
          <w:p w14:paraId="066D4E7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2,66</w:t>
            </w:r>
          </w:p>
        </w:tc>
        <w:tc>
          <w:tcPr>
            <w:tcW w:w="851" w:type="dxa"/>
          </w:tcPr>
          <w:p w14:paraId="2A6913A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2,65</w:t>
            </w:r>
          </w:p>
        </w:tc>
        <w:tc>
          <w:tcPr>
            <w:tcW w:w="809" w:type="dxa"/>
            <w:gridSpan w:val="2"/>
          </w:tcPr>
          <w:p w14:paraId="1C23223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2,70</w:t>
            </w:r>
          </w:p>
        </w:tc>
      </w:tr>
      <w:tr w:rsidR="00C5789C" w:rsidRPr="00A75143" w14:paraId="27D6571F" w14:textId="77777777" w:rsidTr="0011310D">
        <w:tc>
          <w:tcPr>
            <w:tcW w:w="3114" w:type="dxa"/>
            <w:gridSpan w:val="2"/>
          </w:tcPr>
          <w:p w14:paraId="7970B123" w14:textId="2E938B6D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  <w:gridSpan w:val="2"/>
          </w:tcPr>
          <w:p w14:paraId="734891D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420F9DF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C2C549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BB502DB" w14:textId="32EB71E8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0,14</w:t>
            </w:r>
          </w:p>
        </w:tc>
        <w:tc>
          <w:tcPr>
            <w:tcW w:w="992" w:type="dxa"/>
            <w:gridSpan w:val="2"/>
          </w:tcPr>
          <w:p w14:paraId="6A3B972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851" w:type="dxa"/>
          </w:tcPr>
          <w:p w14:paraId="0B2275E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0,18</w:t>
            </w:r>
          </w:p>
        </w:tc>
        <w:tc>
          <w:tcPr>
            <w:tcW w:w="809" w:type="dxa"/>
            <w:gridSpan w:val="2"/>
          </w:tcPr>
          <w:p w14:paraId="4412FF3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</w:t>
            </w:r>
          </w:p>
        </w:tc>
      </w:tr>
      <w:tr w:rsidR="00C5789C" w:rsidRPr="00A75143" w14:paraId="1F0454A1" w14:textId="77777777" w:rsidTr="0011310D">
        <w:tc>
          <w:tcPr>
            <w:tcW w:w="3114" w:type="dxa"/>
            <w:gridSpan w:val="2"/>
          </w:tcPr>
          <w:p w14:paraId="64D90E2F" w14:textId="7D45BA93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76021DA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4A3978A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9D73E0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1730FFE" w14:textId="0D7D99BE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992" w:type="dxa"/>
            <w:gridSpan w:val="2"/>
          </w:tcPr>
          <w:p w14:paraId="66397CB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672FCB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809" w:type="dxa"/>
            <w:gridSpan w:val="2"/>
          </w:tcPr>
          <w:p w14:paraId="44557F6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C5789C" w:rsidRPr="00A75143" w14:paraId="394E2DF9" w14:textId="77777777" w:rsidTr="0011310D">
        <w:tc>
          <w:tcPr>
            <w:tcW w:w="3114" w:type="dxa"/>
            <w:gridSpan w:val="2"/>
          </w:tcPr>
          <w:p w14:paraId="042F544C" w14:textId="42F643B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26C196B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6BC0B42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ACC917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4F64757" w14:textId="267FB3F0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992" w:type="dxa"/>
            <w:gridSpan w:val="2"/>
          </w:tcPr>
          <w:p w14:paraId="271BDA2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28BF1D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809" w:type="dxa"/>
            <w:gridSpan w:val="2"/>
          </w:tcPr>
          <w:p w14:paraId="7DC9946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</w:t>
            </w:r>
          </w:p>
        </w:tc>
      </w:tr>
      <w:tr w:rsidR="00C5789C" w:rsidRPr="00A75143" w14:paraId="593E7EC2" w14:textId="77777777" w:rsidTr="0011310D">
        <w:tc>
          <w:tcPr>
            <w:tcW w:w="3114" w:type="dxa"/>
            <w:gridSpan w:val="2"/>
          </w:tcPr>
          <w:p w14:paraId="0746701E" w14:textId="7DF029A6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  <w:gridSpan w:val="2"/>
          </w:tcPr>
          <w:p w14:paraId="3447ED6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67BE047B" wp14:editId="7FBECD74">
                  <wp:extent cx="228600" cy="243840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66ADB8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0C74F82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E61B547" w14:textId="0C26D49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2" w:type="dxa"/>
            <w:gridSpan w:val="2"/>
          </w:tcPr>
          <w:p w14:paraId="05746A5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51" w:type="dxa"/>
          </w:tcPr>
          <w:p w14:paraId="5E1F734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09" w:type="dxa"/>
            <w:gridSpan w:val="2"/>
          </w:tcPr>
          <w:p w14:paraId="77963A1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C5789C" w:rsidRPr="00A75143" w14:paraId="1BB0175E" w14:textId="77777777" w:rsidTr="0011310D">
        <w:tc>
          <w:tcPr>
            <w:tcW w:w="3114" w:type="dxa"/>
            <w:gridSpan w:val="2"/>
          </w:tcPr>
          <w:p w14:paraId="4D91B78F" w14:textId="28DBCDDF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  <w:gridSpan w:val="2"/>
          </w:tcPr>
          <w:p w14:paraId="6A3BD60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148F4FD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58F5ED6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DA05DA7" w14:textId="48B61C2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2" w:type="dxa"/>
            <w:gridSpan w:val="2"/>
          </w:tcPr>
          <w:p w14:paraId="3C35D17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77B0CCF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09" w:type="dxa"/>
            <w:gridSpan w:val="2"/>
          </w:tcPr>
          <w:p w14:paraId="54B415A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C5789C" w:rsidRPr="00A75143" w14:paraId="30F937F9" w14:textId="77777777" w:rsidTr="0011310D">
        <w:tc>
          <w:tcPr>
            <w:tcW w:w="3114" w:type="dxa"/>
            <w:gridSpan w:val="2"/>
          </w:tcPr>
          <w:p w14:paraId="4D7D273F" w14:textId="3A910F8D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  <w:gridSpan w:val="2"/>
          </w:tcPr>
          <w:p w14:paraId="55577B4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1820E8A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  <w:gridSpan w:val="2"/>
          </w:tcPr>
          <w:p w14:paraId="418AE9D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939073E" w14:textId="0D634E6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gridSpan w:val="2"/>
          </w:tcPr>
          <w:p w14:paraId="6BD782D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51" w:type="dxa"/>
          </w:tcPr>
          <w:p w14:paraId="45C3E14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09" w:type="dxa"/>
            <w:gridSpan w:val="2"/>
          </w:tcPr>
          <w:p w14:paraId="06A632D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C5789C" w:rsidRPr="00A75143" w14:paraId="6D1B7387" w14:textId="77777777" w:rsidTr="0011310D">
        <w:trPr>
          <w:cantSplit/>
          <w:trHeight w:val="350"/>
        </w:trPr>
        <w:tc>
          <w:tcPr>
            <w:tcW w:w="3114" w:type="dxa"/>
            <w:gridSpan w:val="2"/>
            <w:vMerge w:val="restart"/>
          </w:tcPr>
          <w:p w14:paraId="63E52B70" w14:textId="115894BB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69C05BAD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gridSpan w:val="2"/>
            <w:vMerge w:val="restart"/>
            <w:vAlign w:val="center"/>
          </w:tcPr>
          <w:p w14:paraId="1389DC95" w14:textId="77777777" w:rsidR="00C5789C" w:rsidRPr="00A75143" w:rsidRDefault="00C5789C" w:rsidP="00C5789C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2AE006B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  <w:gridSpan w:val="2"/>
          </w:tcPr>
          <w:p w14:paraId="6F6E520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64CBAB0" w14:textId="35C3826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0,044</w:t>
            </w:r>
          </w:p>
        </w:tc>
        <w:tc>
          <w:tcPr>
            <w:tcW w:w="992" w:type="dxa"/>
            <w:gridSpan w:val="2"/>
          </w:tcPr>
          <w:p w14:paraId="78A2F95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1F44146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11CFD49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4D0C8BAD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</w:tcPr>
          <w:p w14:paraId="512BF79B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1EC6CF0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4BFFF6B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  <w:gridSpan w:val="2"/>
          </w:tcPr>
          <w:p w14:paraId="35A96BE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F9E56F0" w14:textId="42FDD42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0,088</w:t>
            </w:r>
          </w:p>
        </w:tc>
        <w:tc>
          <w:tcPr>
            <w:tcW w:w="992" w:type="dxa"/>
            <w:gridSpan w:val="2"/>
          </w:tcPr>
          <w:p w14:paraId="387A07F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C911D5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620A2A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278A612C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  <w:vAlign w:val="center"/>
          </w:tcPr>
          <w:p w14:paraId="75574FB9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319A714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0CF8A16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  <w:gridSpan w:val="2"/>
          </w:tcPr>
          <w:p w14:paraId="3955133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0FCEBED6" w14:textId="1EC0787E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0,098</w:t>
            </w:r>
          </w:p>
        </w:tc>
        <w:tc>
          <w:tcPr>
            <w:tcW w:w="992" w:type="dxa"/>
            <w:gridSpan w:val="2"/>
          </w:tcPr>
          <w:p w14:paraId="097BBE6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6B446B2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3ACEB88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417D0D24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02BEA310" w14:textId="496861B4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66825AA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31DBA6B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529764E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15065154" w14:textId="1597823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gridSpan w:val="2"/>
          </w:tcPr>
          <w:p w14:paraId="2E6AB67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EE6E0D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0A4CDB1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1D5448DE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756E027B" w14:textId="571C0AE6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186211D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0552060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36BEB7A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4D984B79" w14:textId="706AF46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</w:tcPr>
          <w:p w14:paraId="6694379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5F24DB5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3FF89C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2B1C9282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457C3661" w14:textId="520D866A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493EF6E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0F923F8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  <w:gridSpan w:val="2"/>
          </w:tcPr>
          <w:p w14:paraId="789BE87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1031456B" w14:textId="706D605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992" w:type="dxa"/>
            <w:gridSpan w:val="2"/>
          </w:tcPr>
          <w:p w14:paraId="4D40D1D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ABF193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0384E3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1310D" w:rsidRPr="0011310D" w14:paraId="1BCF20FF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785CC192" w14:textId="31925585" w:rsidR="0011310D" w:rsidRPr="0011310D" w:rsidRDefault="00C5789C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bookmarkStart w:id="0" w:name="_Hlk149756983"/>
            <w:proofErr w:type="spellStart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="0011310D"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0FE213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7.2pt;height:19.2pt" o:ole="">
                  <v:imagedata r:id="rId10" o:title=""/>
                </v:shape>
                <o:OLEObject Type="Embed" ProgID="Equation.3" ShapeID="_x0000_i1045" DrawAspect="Content" ObjectID="_1760371173" r:id="rId11"/>
              </w:object>
            </w:r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="0011310D"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11"/>
            <w:shd w:val="clear" w:color="auto" w:fill="auto"/>
          </w:tcPr>
          <w:p w14:paraId="197AEC7C" w14:textId="2C10F132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227B4766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/>
            <w:shd w:val="clear" w:color="auto" w:fill="auto"/>
          </w:tcPr>
          <w:p w14:paraId="3035368A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5"/>
            <w:shd w:val="clear" w:color="auto" w:fill="auto"/>
          </w:tcPr>
          <w:p w14:paraId="047A0F59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6"/>
            <w:shd w:val="clear" w:color="auto" w:fill="auto"/>
          </w:tcPr>
          <w:p w14:paraId="59AB7A2F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2B17570E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498"/>
        </w:trPr>
        <w:tc>
          <w:tcPr>
            <w:tcW w:w="1905" w:type="dxa"/>
            <w:vMerge/>
            <w:shd w:val="clear" w:color="auto" w:fill="auto"/>
          </w:tcPr>
          <w:p w14:paraId="2F366C8C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gridSpan w:val="2"/>
            <w:shd w:val="clear" w:color="auto" w:fill="auto"/>
          </w:tcPr>
          <w:p w14:paraId="55EF0ADA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4E803EC9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gridSpan w:val="3"/>
            <w:shd w:val="clear" w:color="auto" w:fill="auto"/>
          </w:tcPr>
          <w:p w14:paraId="28F58CF2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6F2CF747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5642CFA1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shd w:val="clear" w:color="auto" w:fill="auto"/>
          </w:tcPr>
          <w:p w14:paraId="1E6C6D8D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600х400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40B382FA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1,0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41B498F9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</w:t>
            </w:r>
          </w:p>
        </w:tc>
        <w:tc>
          <w:tcPr>
            <w:tcW w:w="1839" w:type="dxa"/>
            <w:gridSpan w:val="3"/>
            <w:shd w:val="clear" w:color="auto" w:fill="auto"/>
          </w:tcPr>
          <w:p w14:paraId="485D4E5D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3E9431AF" w14:textId="77777777" w:rsidR="0011310D" w:rsidRPr="0011310D" w:rsidRDefault="0011310D" w:rsidP="00113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</w:t>
            </w:r>
          </w:p>
        </w:tc>
      </w:tr>
      <w:bookmarkEnd w:id="0"/>
    </w:tbl>
    <w:p w14:paraId="081BD5DF" w14:textId="1DD6051A" w:rsidR="00C5789C" w:rsidRPr="00A75143" w:rsidRDefault="00C5789C">
      <w:pPr>
        <w:rPr>
          <w:rFonts w:ascii="Times New Roman" w:hAnsi="Times New Roman" w:cs="Times New Roman"/>
          <w:sz w:val="28"/>
          <w:szCs w:val="28"/>
        </w:rPr>
      </w:pPr>
    </w:p>
    <w:p w14:paraId="2EE86E55" w14:textId="78767795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25DD6DB3" w14:textId="77777777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AC6360F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1" w:name="_Hlk149678891"/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C5789C" w:rsidRPr="00A75143" w14:paraId="10D76625" w14:textId="77777777" w:rsidTr="00C5789C">
        <w:trPr>
          <w:cantSplit/>
        </w:trPr>
        <w:tc>
          <w:tcPr>
            <w:tcW w:w="817" w:type="dxa"/>
            <w:vMerge w:val="restart"/>
          </w:tcPr>
          <w:p w14:paraId="6114A29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6FAF073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28B5EE27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667E282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the depth of the sole of each soil layer from the surface of the earth, m</w:t>
            </w:r>
          </w:p>
        </w:tc>
      </w:tr>
      <w:tr w:rsidR="00C5789C" w:rsidRPr="00A75143" w14:paraId="2FDBB97B" w14:textId="77777777" w:rsidTr="00C5789C">
        <w:trPr>
          <w:cantSplit/>
          <w:trHeight w:val="360"/>
        </w:trPr>
        <w:tc>
          <w:tcPr>
            <w:tcW w:w="817" w:type="dxa"/>
            <w:vMerge/>
          </w:tcPr>
          <w:p w14:paraId="3276443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7E24340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DED7511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29B0FCB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05DCF0A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0807D74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5789C" w:rsidRPr="00A75143" w14:paraId="5351FB76" w14:textId="77777777" w:rsidTr="00C5789C">
        <w:tc>
          <w:tcPr>
            <w:tcW w:w="817" w:type="dxa"/>
          </w:tcPr>
          <w:p w14:paraId="1B677DF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6C588E9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plant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1C62846E" w14:textId="03101BF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134" w:type="dxa"/>
          </w:tcPr>
          <w:p w14:paraId="0A7F4083" w14:textId="4DC5B23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134" w:type="dxa"/>
          </w:tcPr>
          <w:p w14:paraId="4EDA9F2E" w14:textId="6F7098E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94" w:type="dxa"/>
          </w:tcPr>
          <w:p w14:paraId="34198D64" w14:textId="11FBB14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C5789C" w:rsidRPr="00A75143" w14:paraId="5DBF0A28" w14:textId="77777777" w:rsidTr="00C5789C">
        <w:tc>
          <w:tcPr>
            <w:tcW w:w="817" w:type="dxa"/>
          </w:tcPr>
          <w:p w14:paraId="0B28B84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34336B6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276" w:type="dxa"/>
          </w:tcPr>
          <w:p w14:paraId="33ABBA1D" w14:textId="4EFC05CD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134" w:type="dxa"/>
          </w:tcPr>
          <w:p w14:paraId="5E0FBBC2" w14:textId="3EA89710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134" w:type="dxa"/>
          </w:tcPr>
          <w:p w14:paraId="1CA2D76C" w14:textId="0816B0F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094" w:type="dxa"/>
          </w:tcPr>
          <w:p w14:paraId="2E2F0AD3" w14:textId="74AAA09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C5789C" w:rsidRPr="00A75143" w14:paraId="0570FA82" w14:textId="77777777" w:rsidTr="00C5789C">
        <w:tc>
          <w:tcPr>
            <w:tcW w:w="817" w:type="dxa"/>
          </w:tcPr>
          <w:p w14:paraId="04F581A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597B33A3" w14:textId="2A8A996B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medium-sized</w:t>
            </w:r>
          </w:p>
        </w:tc>
        <w:tc>
          <w:tcPr>
            <w:tcW w:w="1276" w:type="dxa"/>
          </w:tcPr>
          <w:p w14:paraId="6678E3DB" w14:textId="422C7F5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134" w:type="dxa"/>
          </w:tcPr>
          <w:p w14:paraId="46CA3B20" w14:textId="660AB4E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134" w:type="dxa"/>
          </w:tcPr>
          <w:p w14:paraId="574B0A0C" w14:textId="782CE4C4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094" w:type="dxa"/>
          </w:tcPr>
          <w:p w14:paraId="74CD5CE0" w14:textId="5D3CA4F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C5789C" w:rsidRPr="00A75143" w14:paraId="0AAF2F1B" w14:textId="77777777" w:rsidTr="00C5789C">
        <w:tc>
          <w:tcPr>
            <w:tcW w:w="817" w:type="dxa"/>
          </w:tcPr>
          <w:p w14:paraId="5A470DE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72ECB44C" w14:textId="4A498D8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sandy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loam</w:t>
            </w:r>
            <w:proofErr w:type="spellEnd"/>
          </w:p>
        </w:tc>
        <w:tc>
          <w:tcPr>
            <w:tcW w:w="1276" w:type="dxa"/>
          </w:tcPr>
          <w:p w14:paraId="7DCDCAF5" w14:textId="49A1FD34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134" w:type="dxa"/>
          </w:tcPr>
          <w:p w14:paraId="5AF002E0" w14:textId="2F717428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134" w:type="dxa"/>
          </w:tcPr>
          <w:p w14:paraId="44AB3E8A" w14:textId="480704D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094" w:type="dxa"/>
          </w:tcPr>
          <w:p w14:paraId="788B14F0" w14:textId="01CEFE8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C5789C" w:rsidRPr="00A75143" w14:paraId="75EF901C" w14:textId="77777777" w:rsidTr="00C5789C">
        <w:tc>
          <w:tcPr>
            <w:tcW w:w="817" w:type="dxa"/>
          </w:tcPr>
          <w:p w14:paraId="7DAED24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36C60C3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Clay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</w:t>
            </w:r>
            <w:proofErr w:type="spellEnd"/>
          </w:p>
        </w:tc>
        <w:tc>
          <w:tcPr>
            <w:tcW w:w="1276" w:type="dxa"/>
          </w:tcPr>
          <w:p w14:paraId="66CE8D57" w14:textId="34C81DD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134" w:type="dxa"/>
          </w:tcPr>
          <w:p w14:paraId="1D111EC5" w14:textId="6F3BA1BD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134" w:type="dxa"/>
          </w:tcPr>
          <w:p w14:paraId="34D62F14" w14:textId="1644A073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094" w:type="dxa"/>
          </w:tcPr>
          <w:p w14:paraId="17D8DEFF" w14:textId="6C91A0D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</w:tr>
      <w:tr w:rsidR="00C5789C" w:rsidRPr="00A75143" w14:paraId="2CE386B8" w14:textId="77777777" w:rsidTr="00C5789C">
        <w:tc>
          <w:tcPr>
            <w:tcW w:w="817" w:type="dxa"/>
          </w:tcPr>
          <w:p w14:paraId="02787A3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62F51CCB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depth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underground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705E73E8" w14:textId="6DEEC21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134" w:type="dxa"/>
          </w:tcPr>
          <w:p w14:paraId="72918C28" w14:textId="3E0CB04D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134" w:type="dxa"/>
          </w:tcPr>
          <w:p w14:paraId="54BAC48E" w14:textId="781E9E8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094" w:type="dxa"/>
          </w:tcPr>
          <w:p w14:paraId="1C135654" w14:textId="445B27A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</w:tr>
      <w:tr w:rsidR="00C5789C" w:rsidRPr="00A75143" w14:paraId="70873B8C" w14:textId="77777777" w:rsidTr="00C5789C">
        <w:trPr>
          <w:trHeight w:val="403"/>
        </w:trPr>
        <w:tc>
          <w:tcPr>
            <w:tcW w:w="817" w:type="dxa"/>
          </w:tcPr>
          <w:p w14:paraId="2FB40F25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9B5D12A" w14:textId="77777777" w:rsidR="00C5789C" w:rsidRPr="00A75143" w:rsidRDefault="00C5789C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3F26001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FDF39C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1B8F1B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4F1EED6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F04589B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7F7C5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767902A6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209"/>
        <w:gridCol w:w="624"/>
        <w:gridCol w:w="481"/>
        <w:gridCol w:w="1134"/>
        <w:gridCol w:w="243"/>
        <w:gridCol w:w="608"/>
        <w:gridCol w:w="992"/>
        <w:gridCol w:w="239"/>
        <w:gridCol w:w="753"/>
        <w:gridCol w:w="851"/>
        <w:gridCol w:w="256"/>
        <w:gridCol w:w="553"/>
      </w:tblGrid>
      <w:tr w:rsidR="00C5789C" w:rsidRPr="00A75143" w14:paraId="32393E26" w14:textId="77777777" w:rsidTr="0011310D">
        <w:trPr>
          <w:cantSplit/>
          <w:trHeight w:val="413"/>
        </w:trPr>
        <w:tc>
          <w:tcPr>
            <w:tcW w:w="3114" w:type="dxa"/>
            <w:gridSpan w:val="2"/>
            <w:vMerge w:val="restart"/>
          </w:tcPr>
          <w:p w14:paraId="1B67A274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gridSpan w:val="2"/>
            <w:vMerge w:val="restart"/>
          </w:tcPr>
          <w:p w14:paraId="71CFF143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51678F3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8"/>
          </w:tcPr>
          <w:p w14:paraId="0CEE6F87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C5789C" w:rsidRPr="00A75143" w14:paraId="6863F330" w14:textId="77777777" w:rsidTr="0011310D">
        <w:trPr>
          <w:cantSplit/>
          <w:trHeight w:val="181"/>
        </w:trPr>
        <w:tc>
          <w:tcPr>
            <w:tcW w:w="3114" w:type="dxa"/>
            <w:gridSpan w:val="2"/>
            <w:vMerge/>
          </w:tcPr>
          <w:p w14:paraId="591202C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</w:tcPr>
          <w:p w14:paraId="2302923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34B05213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B4973AC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7BE78657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14:paraId="7C19B75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019C12B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  <w:gridSpan w:val="2"/>
          </w:tcPr>
          <w:p w14:paraId="5B87160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789C" w:rsidRPr="00A75143" w14:paraId="4024EEA2" w14:textId="77777777" w:rsidTr="0011310D">
        <w:tc>
          <w:tcPr>
            <w:tcW w:w="3114" w:type="dxa"/>
            <w:gridSpan w:val="2"/>
          </w:tcPr>
          <w:p w14:paraId="5D756109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  <w:gridSpan w:val="2"/>
          </w:tcPr>
          <w:p w14:paraId="7B1885F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33984AE" wp14:editId="10A3CC86">
                  <wp:extent cx="213360" cy="243840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6D90E1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7FFE0714" w14:textId="30219FD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992" w:type="dxa"/>
          </w:tcPr>
          <w:p w14:paraId="4F62872C" w14:textId="21E93AC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1,56</w:t>
            </w:r>
          </w:p>
        </w:tc>
        <w:tc>
          <w:tcPr>
            <w:tcW w:w="992" w:type="dxa"/>
            <w:gridSpan w:val="2"/>
          </w:tcPr>
          <w:p w14:paraId="11E87509" w14:textId="5A0424A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2,01</w:t>
            </w:r>
          </w:p>
        </w:tc>
        <w:tc>
          <w:tcPr>
            <w:tcW w:w="851" w:type="dxa"/>
          </w:tcPr>
          <w:p w14:paraId="1DDE89C7" w14:textId="5D92F811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1,98</w:t>
            </w:r>
          </w:p>
        </w:tc>
        <w:tc>
          <w:tcPr>
            <w:tcW w:w="809" w:type="dxa"/>
            <w:gridSpan w:val="2"/>
          </w:tcPr>
          <w:p w14:paraId="7D5850E9" w14:textId="3ABEEBB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2,06</w:t>
            </w:r>
          </w:p>
        </w:tc>
      </w:tr>
      <w:tr w:rsidR="00C5789C" w:rsidRPr="00A75143" w14:paraId="5B3D7724" w14:textId="77777777" w:rsidTr="0011310D">
        <w:tc>
          <w:tcPr>
            <w:tcW w:w="3114" w:type="dxa"/>
            <w:gridSpan w:val="2"/>
          </w:tcPr>
          <w:p w14:paraId="63E39D95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  <w:gridSpan w:val="2"/>
          </w:tcPr>
          <w:p w14:paraId="2E214A1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76E9E4D4" wp14:editId="05FC830B">
                  <wp:extent cx="190500" cy="243840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E2398C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46A947B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730F226" w14:textId="0B81CA14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2,72</w:t>
            </w:r>
          </w:p>
        </w:tc>
        <w:tc>
          <w:tcPr>
            <w:tcW w:w="992" w:type="dxa"/>
            <w:gridSpan w:val="2"/>
          </w:tcPr>
          <w:p w14:paraId="5BC67E42" w14:textId="3BC2FA3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2,68</w:t>
            </w:r>
          </w:p>
        </w:tc>
        <w:tc>
          <w:tcPr>
            <w:tcW w:w="851" w:type="dxa"/>
          </w:tcPr>
          <w:p w14:paraId="68E69DBD" w14:textId="59E188C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  <w:tc>
          <w:tcPr>
            <w:tcW w:w="809" w:type="dxa"/>
            <w:gridSpan w:val="2"/>
          </w:tcPr>
          <w:p w14:paraId="723E4DD9" w14:textId="5BEF1E81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2,70</w:t>
            </w:r>
          </w:p>
        </w:tc>
      </w:tr>
      <w:tr w:rsidR="00C5789C" w:rsidRPr="00A75143" w14:paraId="1C294DEE" w14:textId="77777777" w:rsidTr="0011310D">
        <w:tc>
          <w:tcPr>
            <w:tcW w:w="3114" w:type="dxa"/>
            <w:gridSpan w:val="2"/>
          </w:tcPr>
          <w:p w14:paraId="60107CEA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  <w:gridSpan w:val="2"/>
          </w:tcPr>
          <w:p w14:paraId="7394F8D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351C510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A5CBD6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2D9EB2E" w14:textId="0D32218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992" w:type="dxa"/>
            <w:gridSpan w:val="2"/>
          </w:tcPr>
          <w:p w14:paraId="2D2045B7" w14:textId="5720C898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851" w:type="dxa"/>
          </w:tcPr>
          <w:p w14:paraId="4A1F36A7" w14:textId="18D7ED4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809" w:type="dxa"/>
            <w:gridSpan w:val="2"/>
          </w:tcPr>
          <w:p w14:paraId="2A806ED9" w14:textId="0B7E60F9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</w:tr>
      <w:tr w:rsidR="00C5789C" w:rsidRPr="00A75143" w14:paraId="3A58641F" w14:textId="77777777" w:rsidTr="0011310D">
        <w:tc>
          <w:tcPr>
            <w:tcW w:w="3114" w:type="dxa"/>
            <w:gridSpan w:val="2"/>
          </w:tcPr>
          <w:p w14:paraId="779F67CB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395DC9C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5E1210C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761ACBC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D088C8C" w14:textId="573E1894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992" w:type="dxa"/>
            <w:gridSpan w:val="2"/>
          </w:tcPr>
          <w:p w14:paraId="4C04CF6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F961FBF" w14:textId="59BF3253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809" w:type="dxa"/>
            <w:gridSpan w:val="2"/>
          </w:tcPr>
          <w:p w14:paraId="6D4CE775" w14:textId="24C7405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C5789C" w:rsidRPr="00A75143" w14:paraId="2BA17672" w14:textId="77777777" w:rsidTr="0011310D">
        <w:tc>
          <w:tcPr>
            <w:tcW w:w="3114" w:type="dxa"/>
            <w:gridSpan w:val="2"/>
          </w:tcPr>
          <w:p w14:paraId="6C05D366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368BDD9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2EC1260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2DBABA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0554E30" w14:textId="0441D75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992" w:type="dxa"/>
            <w:gridSpan w:val="2"/>
          </w:tcPr>
          <w:p w14:paraId="63A5281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2007524" w14:textId="01A44F3C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809" w:type="dxa"/>
            <w:gridSpan w:val="2"/>
          </w:tcPr>
          <w:p w14:paraId="769ACC6D" w14:textId="3279EFC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C5789C" w:rsidRPr="00A75143" w14:paraId="0EEDB7CA" w14:textId="77777777" w:rsidTr="0011310D">
        <w:tc>
          <w:tcPr>
            <w:tcW w:w="3114" w:type="dxa"/>
            <w:gridSpan w:val="2"/>
          </w:tcPr>
          <w:p w14:paraId="6C49CF33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  <w:gridSpan w:val="2"/>
          </w:tcPr>
          <w:p w14:paraId="669EC4E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433BF15F" wp14:editId="6DA7A213">
                  <wp:extent cx="228600" cy="243840"/>
                  <wp:effectExtent l="0" t="0" r="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3F5731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2A4C2B2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71FE782" w14:textId="6CEFA5FB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2" w:type="dxa"/>
            <w:gridSpan w:val="2"/>
          </w:tcPr>
          <w:p w14:paraId="2E01417E" w14:textId="463A693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14:paraId="013A3B65" w14:textId="598CAC24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09" w:type="dxa"/>
            <w:gridSpan w:val="2"/>
          </w:tcPr>
          <w:p w14:paraId="32054325" w14:textId="23DE21C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5789C" w:rsidRPr="00A75143" w14:paraId="66D04159" w14:textId="77777777" w:rsidTr="0011310D">
        <w:tc>
          <w:tcPr>
            <w:tcW w:w="3114" w:type="dxa"/>
            <w:gridSpan w:val="2"/>
          </w:tcPr>
          <w:p w14:paraId="50B07B17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  <w:gridSpan w:val="2"/>
          </w:tcPr>
          <w:p w14:paraId="1D6EF41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4497DB1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10BD0A6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F44CD5C" w14:textId="40BF8BE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gridSpan w:val="2"/>
          </w:tcPr>
          <w:p w14:paraId="4D872840" w14:textId="07ED2FA6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14:paraId="551FF352" w14:textId="73E5FD6D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09" w:type="dxa"/>
            <w:gridSpan w:val="2"/>
          </w:tcPr>
          <w:p w14:paraId="45C662FC" w14:textId="5BC2E7C1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C5789C" w:rsidRPr="00A75143" w14:paraId="1A61431E" w14:textId="77777777" w:rsidTr="0011310D">
        <w:tc>
          <w:tcPr>
            <w:tcW w:w="3114" w:type="dxa"/>
            <w:gridSpan w:val="2"/>
          </w:tcPr>
          <w:p w14:paraId="5E67F16F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  <w:gridSpan w:val="2"/>
          </w:tcPr>
          <w:p w14:paraId="54A62410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04C2538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  <w:gridSpan w:val="2"/>
          </w:tcPr>
          <w:p w14:paraId="2E0A3F9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A36B236" w14:textId="0F67620F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gridSpan w:val="2"/>
          </w:tcPr>
          <w:p w14:paraId="7F5FB574" w14:textId="7A53029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14:paraId="15C11C4D" w14:textId="0ECFEB5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09" w:type="dxa"/>
            <w:gridSpan w:val="2"/>
          </w:tcPr>
          <w:p w14:paraId="2C6784E0" w14:textId="3CEB3B2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5789C" w:rsidRPr="00A75143" w14:paraId="0FFDCC80" w14:textId="77777777" w:rsidTr="0011310D">
        <w:trPr>
          <w:cantSplit/>
          <w:trHeight w:val="350"/>
        </w:trPr>
        <w:tc>
          <w:tcPr>
            <w:tcW w:w="3114" w:type="dxa"/>
            <w:gridSpan w:val="2"/>
            <w:vMerge w:val="restart"/>
          </w:tcPr>
          <w:p w14:paraId="2058A327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0377CD10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gridSpan w:val="2"/>
            <w:vMerge w:val="restart"/>
            <w:vAlign w:val="center"/>
          </w:tcPr>
          <w:p w14:paraId="260293A4" w14:textId="77777777" w:rsidR="00C5789C" w:rsidRPr="00A75143" w:rsidRDefault="00C5789C" w:rsidP="00C5789C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4BE6B03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  <w:gridSpan w:val="2"/>
          </w:tcPr>
          <w:p w14:paraId="6C037D01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CDF8AB2" w14:textId="0C2988F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0,042</w:t>
            </w:r>
          </w:p>
        </w:tc>
        <w:tc>
          <w:tcPr>
            <w:tcW w:w="992" w:type="dxa"/>
            <w:gridSpan w:val="2"/>
          </w:tcPr>
          <w:p w14:paraId="06D8A7E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0AE2F9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7563C80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3E7F046D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</w:tcPr>
          <w:p w14:paraId="169B0C11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552A992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5E434B9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  <w:gridSpan w:val="2"/>
          </w:tcPr>
          <w:p w14:paraId="56B8679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B6B672B" w14:textId="34B5DB12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0,084</w:t>
            </w:r>
          </w:p>
        </w:tc>
        <w:tc>
          <w:tcPr>
            <w:tcW w:w="992" w:type="dxa"/>
            <w:gridSpan w:val="2"/>
          </w:tcPr>
          <w:p w14:paraId="6261CFD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5D7012D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F8FE63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0506842F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  <w:vAlign w:val="center"/>
          </w:tcPr>
          <w:p w14:paraId="29D99188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1AB0D04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0C32B3F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  <w:gridSpan w:val="2"/>
          </w:tcPr>
          <w:p w14:paraId="102E0C5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19BBBF2" w14:textId="3FA208A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0,096</w:t>
            </w:r>
          </w:p>
        </w:tc>
        <w:tc>
          <w:tcPr>
            <w:tcW w:w="992" w:type="dxa"/>
            <w:gridSpan w:val="2"/>
          </w:tcPr>
          <w:p w14:paraId="5E860D0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57AF9944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0697B4FA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63766BCE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6609BCBD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1E9A8B4F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29DF17B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6E9D7BE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2AA838FF" w14:textId="28E8A2F3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gridSpan w:val="2"/>
          </w:tcPr>
          <w:p w14:paraId="129F58E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0621FCE5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60EF9D67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16BB65EF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5112B38C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557EE96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00CD3C09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5C84E568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161B333" w14:textId="7FC01665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</w:tcPr>
          <w:p w14:paraId="4C24B0D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6A06DE3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43A4722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5789C" w:rsidRPr="00A75143" w14:paraId="3FD04668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2E4244A9" w14:textId="77777777" w:rsidR="00C5789C" w:rsidRPr="00A75143" w:rsidRDefault="00C5789C" w:rsidP="00C57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3F50E222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1D000AEB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  <w:gridSpan w:val="2"/>
          </w:tcPr>
          <w:p w14:paraId="25AFA7AC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EC04434" w14:textId="17B0ED5A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992" w:type="dxa"/>
            <w:gridSpan w:val="2"/>
          </w:tcPr>
          <w:p w14:paraId="11056D1D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1837AC6E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ADEC8F6" w14:textId="77777777" w:rsidR="00C5789C" w:rsidRPr="00A75143" w:rsidRDefault="00C5789C" w:rsidP="00C57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1310D" w:rsidRPr="0011310D" w14:paraId="0607E416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589635A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010C86A6">
                <v:shape id="_x0000_i1047" type="#_x0000_t75" style="width:37.2pt;height:19.2pt" o:ole="">
                  <v:imagedata r:id="rId10" o:title=""/>
                </v:shape>
                <o:OLEObject Type="Embed" ProgID="Equation.3" ShapeID="_x0000_i1047" DrawAspect="Content" ObjectID="_1760371174" r:id="rId12"/>
              </w:objec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11"/>
            <w:shd w:val="clear" w:color="auto" w:fill="auto"/>
          </w:tcPr>
          <w:p w14:paraId="1594BC48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07DED308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/>
            <w:shd w:val="clear" w:color="auto" w:fill="auto"/>
          </w:tcPr>
          <w:p w14:paraId="77C5CFDE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5"/>
            <w:shd w:val="clear" w:color="auto" w:fill="auto"/>
          </w:tcPr>
          <w:p w14:paraId="7AC47A78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6"/>
            <w:shd w:val="clear" w:color="auto" w:fill="auto"/>
          </w:tcPr>
          <w:p w14:paraId="5E9B537D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5F6B9973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498"/>
        </w:trPr>
        <w:tc>
          <w:tcPr>
            <w:tcW w:w="1905" w:type="dxa"/>
            <w:vMerge/>
            <w:shd w:val="clear" w:color="auto" w:fill="auto"/>
          </w:tcPr>
          <w:p w14:paraId="0A528D9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gridSpan w:val="2"/>
            <w:shd w:val="clear" w:color="auto" w:fill="auto"/>
          </w:tcPr>
          <w:p w14:paraId="1C0F59E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13F8267F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gridSpan w:val="3"/>
            <w:shd w:val="clear" w:color="auto" w:fill="auto"/>
          </w:tcPr>
          <w:p w14:paraId="31E97F20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65BEAFD0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4742F045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23"/>
        </w:trPr>
        <w:tc>
          <w:tcPr>
            <w:tcW w:w="1905" w:type="dxa"/>
            <w:shd w:val="clear" w:color="auto" w:fill="auto"/>
          </w:tcPr>
          <w:p w14:paraId="35BF8C2F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600х400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1071C51D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1,1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77A39B6F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</w:t>
            </w:r>
          </w:p>
        </w:tc>
        <w:tc>
          <w:tcPr>
            <w:tcW w:w="1839" w:type="dxa"/>
            <w:gridSpan w:val="3"/>
            <w:shd w:val="clear" w:color="auto" w:fill="auto"/>
          </w:tcPr>
          <w:p w14:paraId="5A8EF07A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0,85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38AC5B9A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</w:t>
            </w:r>
          </w:p>
        </w:tc>
      </w:tr>
    </w:tbl>
    <w:p w14:paraId="4A00C3E0" w14:textId="5301A791" w:rsidR="00C5789C" w:rsidRPr="00A75143" w:rsidRDefault="00C5789C">
      <w:pPr>
        <w:rPr>
          <w:rFonts w:ascii="Times New Roman" w:hAnsi="Times New Roman" w:cs="Times New Roman"/>
          <w:sz w:val="28"/>
          <w:szCs w:val="28"/>
        </w:rPr>
      </w:pPr>
      <w:r w:rsidRPr="00A75143">
        <w:rPr>
          <w:rFonts w:ascii="Times New Roman" w:hAnsi="Times New Roman" w:cs="Times New Roman"/>
          <w:sz w:val="28"/>
          <w:szCs w:val="28"/>
        </w:rPr>
        <w:br w:type="page"/>
      </w:r>
    </w:p>
    <w:bookmarkEnd w:id="1"/>
    <w:p w14:paraId="1332319F" w14:textId="0BC28389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E21DD"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</w:p>
    <w:p w14:paraId="07A66CEE" w14:textId="77777777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6AD9F39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2" w:name="_Hlk149678943"/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C5789C" w:rsidRPr="00A75143" w14:paraId="5A6A9508" w14:textId="77777777" w:rsidTr="007E21DD">
        <w:trPr>
          <w:cantSplit/>
        </w:trPr>
        <w:tc>
          <w:tcPr>
            <w:tcW w:w="817" w:type="dxa"/>
            <w:vMerge w:val="restart"/>
          </w:tcPr>
          <w:p w14:paraId="1DC204B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373CC39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3128D395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0649DB31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the depth of the sole of each soil layer from the surface of the earth, m</w:t>
            </w:r>
          </w:p>
        </w:tc>
      </w:tr>
      <w:tr w:rsidR="00C5789C" w:rsidRPr="00A75143" w14:paraId="14C7DF82" w14:textId="77777777" w:rsidTr="007E21DD">
        <w:trPr>
          <w:cantSplit/>
          <w:trHeight w:val="360"/>
        </w:trPr>
        <w:tc>
          <w:tcPr>
            <w:tcW w:w="817" w:type="dxa"/>
            <w:vMerge/>
          </w:tcPr>
          <w:p w14:paraId="45E43085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5E262546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70C8C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19D3EFD6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72A4A15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30CF1E3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E21DD" w:rsidRPr="00A75143" w14:paraId="260B19C3" w14:textId="77777777" w:rsidTr="007E21DD">
        <w:tc>
          <w:tcPr>
            <w:tcW w:w="817" w:type="dxa"/>
          </w:tcPr>
          <w:p w14:paraId="52D62D6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7D99BF6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plant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0E51E370" w14:textId="09128AC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14:paraId="768EF88E" w14:textId="1878D2C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14:paraId="65E25A9E" w14:textId="4C81793B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94" w:type="dxa"/>
          </w:tcPr>
          <w:p w14:paraId="37BB4321" w14:textId="1C26FB7B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7E21DD" w:rsidRPr="00A75143" w14:paraId="4F7D094E" w14:textId="77777777" w:rsidTr="007E21DD">
        <w:tc>
          <w:tcPr>
            <w:tcW w:w="817" w:type="dxa"/>
          </w:tcPr>
          <w:p w14:paraId="12E8205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6E2D5C8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276" w:type="dxa"/>
          </w:tcPr>
          <w:p w14:paraId="5D44A134" w14:textId="3BAE9FB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134" w:type="dxa"/>
          </w:tcPr>
          <w:p w14:paraId="2CE93E34" w14:textId="32053F7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134" w:type="dxa"/>
          </w:tcPr>
          <w:p w14:paraId="0B042377" w14:textId="45DD0B2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094" w:type="dxa"/>
          </w:tcPr>
          <w:p w14:paraId="38D14627" w14:textId="7BAAC07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7E21DD" w:rsidRPr="00A75143" w14:paraId="7786BFDE" w14:textId="77777777" w:rsidTr="007E21DD">
        <w:tc>
          <w:tcPr>
            <w:tcW w:w="817" w:type="dxa"/>
          </w:tcPr>
          <w:p w14:paraId="0ADAC596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05DAD394" w14:textId="54001AF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medium-sized</w:t>
            </w:r>
          </w:p>
        </w:tc>
        <w:tc>
          <w:tcPr>
            <w:tcW w:w="1276" w:type="dxa"/>
          </w:tcPr>
          <w:p w14:paraId="36F37E34" w14:textId="681D440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134" w:type="dxa"/>
          </w:tcPr>
          <w:p w14:paraId="363D5587" w14:textId="1D2B7AB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134" w:type="dxa"/>
          </w:tcPr>
          <w:p w14:paraId="6A06DE34" w14:textId="4DA86A6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094" w:type="dxa"/>
          </w:tcPr>
          <w:p w14:paraId="248759A4" w14:textId="16C2E0A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7E21DD" w:rsidRPr="00A75143" w14:paraId="1E682DCD" w14:textId="77777777" w:rsidTr="007E21DD">
        <w:tc>
          <w:tcPr>
            <w:tcW w:w="817" w:type="dxa"/>
          </w:tcPr>
          <w:p w14:paraId="077B98F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2BA7219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loam</w:t>
            </w:r>
            <w:proofErr w:type="spellEnd"/>
          </w:p>
        </w:tc>
        <w:tc>
          <w:tcPr>
            <w:tcW w:w="1276" w:type="dxa"/>
          </w:tcPr>
          <w:p w14:paraId="45C0F8CC" w14:textId="67E5C9C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134" w:type="dxa"/>
          </w:tcPr>
          <w:p w14:paraId="17157A83" w14:textId="7517082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134" w:type="dxa"/>
          </w:tcPr>
          <w:p w14:paraId="2E09A33F" w14:textId="4D27FFC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094" w:type="dxa"/>
          </w:tcPr>
          <w:p w14:paraId="42C86F72" w14:textId="3D2EF47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</w:tr>
      <w:tr w:rsidR="007E21DD" w:rsidRPr="00A75143" w14:paraId="02B843BC" w14:textId="77777777" w:rsidTr="007E21DD">
        <w:tc>
          <w:tcPr>
            <w:tcW w:w="817" w:type="dxa"/>
          </w:tcPr>
          <w:p w14:paraId="1DB1CC9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4902A2C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Clay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</w:t>
            </w:r>
            <w:proofErr w:type="spellEnd"/>
          </w:p>
        </w:tc>
        <w:tc>
          <w:tcPr>
            <w:tcW w:w="1276" w:type="dxa"/>
          </w:tcPr>
          <w:p w14:paraId="052AC785" w14:textId="1D1D41C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134" w:type="dxa"/>
          </w:tcPr>
          <w:p w14:paraId="5534E107" w14:textId="22098B5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134" w:type="dxa"/>
          </w:tcPr>
          <w:p w14:paraId="68A9ADB8" w14:textId="72D6D4E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094" w:type="dxa"/>
          </w:tcPr>
          <w:p w14:paraId="507A666D" w14:textId="1E3EFDCB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</w:tr>
      <w:tr w:rsidR="007E21DD" w:rsidRPr="00A75143" w14:paraId="2A09CB6B" w14:textId="77777777" w:rsidTr="007E21DD">
        <w:tc>
          <w:tcPr>
            <w:tcW w:w="817" w:type="dxa"/>
          </w:tcPr>
          <w:p w14:paraId="720B387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338338A1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depth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underground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4C2056D3" w14:textId="6343E82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134" w:type="dxa"/>
          </w:tcPr>
          <w:p w14:paraId="0FAFAA6E" w14:textId="3FF9B6B4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134" w:type="dxa"/>
          </w:tcPr>
          <w:p w14:paraId="612A0644" w14:textId="436129B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094" w:type="dxa"/>
          </w:tcPr>
          <w:p w14:paraId="243F4369" w14:textId="08511D3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</w:tr>
      <w:tr w:rsidR="00C5789C" w:rsidRPr="00A75143" w14:paraId="5B73C49A" w14:textId="77777777" w:rsidTr="007E21DD">
        <w:trPr>
          <w:trHeight w:val="403"/>
        </w:trPr>
        <w:tc>
          <w:tcPr>
            <w:tcW w:w="817" w:type="dxa"/>
          </w:tcPr>
          <w:p w14:paraId="54CD8B2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6C605BB7" w14:textId="77777777" w:rsidR="00C5789C" w:rsidRPr="00A75143" w:rsidRDefault="00C5789C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47AB61AF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4CF472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EE85437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61F3A7A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34A295B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140A1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49B93FA6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209"/>
        <w:gridCol w:w="624"/>
        <w:gridCol w:w="481"/>
        <w:gridCol w:w="1134"/>
        <w:gridCol w:w="243"/>
        <w:gridCol w:w="608"/>
        <w:gridCol w:w="992"/>
        <w:gridCol w:w="239"/>
        <w:gridCol w:w="753"/>
        <w:gridCol w:w="851"/>
        <w:gridCol w:w="256"/>
        <w:gridCol w:w="553"/>
      </w:tblGrid>
      <w:tr w:rsidR="00C5789C" w:rsidRPr="00A75143" w14:paraId="25037969" w14:textId="77777777" w:rsidTr="0011310D">
        <w:trPr>
          <w:cantSplit/>
          <w:trHeight w:val="413"/>
        </w:trPr>
        <w:tc>
          <w:tcPr>
            <w:tcW w:w="3114" w:type="dxa"/>
            <w:gridSpan w:val="2"/>
            <w:vMerge w:val="restart"/>
          </w:tcPr>
          <w:p w14:paraId="62CBA80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gridSpan w:val="2"/>
            <w:vMerge w:val="restart"/>
          </w:tcPr>
          <w:p w14:paraId="39F9335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28343A13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8"/>
          </w:tcPr>
          <w:p w14:paraId="76A4A2B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C5789C" w:rsidRPr="00A75143" w14:paraId="674551C2" w14:textId="77777777" w:rsidTr="0011310D">
        <w:trPr>
          <w:cantSplit/>
          <w:trHeight w:val="181"/>
        </w:trPr>
        <w:tc>
          <w:tcPr>
            <w:tcW w:w="3114" w:type="dxa"/>
            <w:gridSpan w:val="2"/>
            <w:vMerge/>
          </w:tcPr>
          <w:p w14:paraId="115581B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</w:tcPr>
          <w:p w14:paraId="185D474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4D836E4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62AF961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79ADD8AC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14:paraId="1D5E47E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44F947D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  <w:gridSpan w:val="2"/>
          </w:tcPr>
          <w:p w14:paraId="2A46555B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E21DD" w:rsidRPr="00A75143" w14:paraId="450858F7" w14:textId="77777777" w:rsidTr="0011310D">
        <w:tc>
          <w:tcPr>
            <w:tcW w:w="3114" w:type="dxa"/>
            <w:gridSpan w:val="2"/>
          </w:tcPr>
          <w:p w14:paraId="695E672D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  <w:gridSpan w:val="2"/>
          </w:tcPr>
          <w:p w14:paraId="65A9122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765C884" wp14:editId="46CA631E">
                  <wp:extent cx="213360" cy="243840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22B003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66B537B1" w14:textId="6A3C3B3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1,38</w:t>
            </w:r>
          </w:p>
        </w:tc>
        <w:tc>
          <w:tcPr>
            <w:tcW w:w="992" w:type="dxa"/>
          </w:tcPr>
          <w:p w14:paraId="51267417" w14:textId="59BC2F6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992" w:type="dxa"/>
            <w:gridSpan w:val="2"/>
          </w:tcPr>
          <w:p w14:paraId="4B407AAF" w14:textId="6E2EF5A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2,01</w:t>
            </w:r>
          </w:p>
        </w:tc>
        <w:tc>
          <w:tcPr>
            <w:tcW w:w="851" w:type="dxa"/>
          </w:tcPr>
          <w:p w14:paraId="03AF6DBC" w14:textId="237168B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  <w:tc>
          <w:tcPr>
            <w:tcW w:w="809" w:type="dxa"/>
            <w:gridSpan w:val="2"/>
          </w:tcPr>
          <w:p w14:paraId="7C1176D2" w14:textId="70EF5E3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2,06</w:t>
            </w:r>
          </w:p>
        </w:tc>
      </w:tr>
      <w:tr w:rsidR="007E21DD" w:rsidRPr="00A75143" w14:paraId="0FF71C12" w14:textId="77777777" w:rsidTr="0011310D">
        <w:tc>
          <w:tcPr>
            <w:tcW w:w="3114" w:type="dxa"/>
            <w:gridSpan w:val="2"/>
          </w:tcPr>
          <w:p w14:paraId="6C49CD2D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  <w:gridSpan w:val="2"/>
          </w:tcPr>
          <w:p w14:paraId="6651223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D4956B4" wp14:editId="61902B4E">
                  <wp:extent cx="190500" cy="243840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199B2E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1071207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EF80358" w14:textId="23735E3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992" w:type="dxa"/>
            <w:gridSpan w:val="2"/>
          </w:tcPr>
          <w:p w14:paraId="6BA5400D" w14:textId="4BCA50E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2,68</w:t>
            </w:r>
          </w:p>
        </w:tc>
        <w:tc>
          <w:tcPr>
            <w:tcW w:w="851" w:type="dxa"/>
          </w:tcPr>
          <w:p w14:paraId="3D9720F1" w14:textId="0AE00F0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2,75</w:t>
            </w:r>
          </w:p>
        </w:tc>
        <w:tc>
          <w:tcPr>
            <w:tcW w:w="809" w:type="dxa"/>
            <w:gridSpan w:val="2"/>
          </w:tcPr>
          <w:p w14:paraId="69D79EE1" w14:textId="491999D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2,70</w:t>
            </w:r>
          </w:p>
        </w:tc>
      </w:tr>
      <w:tr w:rsidR="007E21DD" w:rsidRPr="00A75143" w14:paraId="1A331378" w14:textId="77777777" w:rsidTr="0011310D">
        <w:tc>
          <w:tcPr>
            <w:tcW w:w="3114" w:type="dxa"/>
            <w:gridSpan w:val="2"/>
          </w:tcPr>
          <w:p w14:paraId="15FC9B75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  <w:gridSpan w:val="2"/>
          </w:tcPr>
          <w:p w14:paraId="16E4A4D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5C94443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F0AAF3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17F12076" w14:textId="1BF1DE4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992" w:type="dxa"/>
            <w:gridSpan w:val="2"/>
          </w:tcPr>
          <w:p w14:paraId="187700EC" w14:textId="30CDA12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851" w:type="dxa"/>
          </w:tcPr>
          <w:p w14:paraId="286B1E19" w14:textId="5FFA013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809" w:type="dxa"/>
            <w:gridSpan w:val="2"/>
          </w:tcPr>
          <w:p w14:paraId="306E800C" w14:textId="674F2C6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</w:tr>
      <w:tr w:rsidR="007E21DD" w:rsidRPr="00A75143" w14:paraId="1001D1C8" w14:textId="77777777" w:rsidTr="0011310D">
        <w:tc>
          <w:tcPr>
            <w:tcW w:w="3114" w:type="dxa"/>
            <w:gridSpan w:val="2"/>
          </w:tcPr>
          <w:p w14:paraId="347EA488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797AC93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76877FE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742B13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4962F6C" w14:textId="28E977D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992" w:type="dxa"/>
            <w:gridSpan w:val="2"/>
          </w:tcPr>
          <w:p w14:paraId="70A6404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34FC381C" w14:textId="2BFB948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809" w:type="dxa"/>
            <w:gridSpan w:val="2"/>
          </w:tcPr>
          <w:p w14:paraId="4B01680F" w14:textId="01DBCA3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7E21DD" w:rsidRPr="00A75143" w14:paraId="1A4DC32F" w14:textId="77777777" w:rsidTr="0011310D">
        <w:tc>
          <w:tcPr>
            <w:tcW w:w="3114" w:type="dxa"/>
            <w:gridSpan w:val="2"/>
          </w:tcPr>
          <w:p w14:paraId="30D9A054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27E8729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1B81981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5B3DCB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027C4E0" w14:textId="1FA7BE2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  <w:tc>
          <w:tcPr>
            <w:tcW w:w="992" w:type="dxa"/>
            <w:gridSpan w:val="2"/>
          </w:tcPr>
          <w:p w14:paraId="40B8C88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BF0AB8C" w14:textId="76F5491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09" w:type="dxa"/>
            <w:gridSpan w:val="2"/>
          </w:tcPr>
          <w:p w14:paraId="2AF1D38E" w14:textId="46128C7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7E21DD" w:rsidRPr="00A75143" w14:paraId="1981F053" w14:textId="77777777" w:rsidTr="0011310D">
        <w:tc>
          <w:tcPr>
            <w:tcW w:w="3114" w:type="dxa"/>
            <w:gridSpan w:val="2"/>
          </w:tcPr>
          <w:p w14:paraId="34459853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  <w:gridSpan w:val="2"/>
          </w:tcPr>
          <w:p w14:paraId="6CF16F1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72DA2919" wp14:editId="36679526">
                  <wp:extent cx="228600" cy="2438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5405F8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119DE70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1B40234" w14:textId="01370E2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gridSpan w:val="2"/>
          </w:tcPr>
          <w:p w14:paraId="21C573DD" w14:textId="0E99029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14:paraId="2EFA9936" w14:textId="24EBCC0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09" w:type="dxa"/>
            <w:gridSpan w:val="2"/>
          </w:tcPr>
          <w:p w14:paraId="5ED481BC" w14:textId="51CCD3D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E21DD" w:rsidRPr="00A75143" w14:paraId="15566C3E" w14:textId="77777777" w:rsidTr="0011310D">
        <w:tc>
          <w:tcPr>
            <w:tcW w:w="3114" w:type="dxa"/>
            <w:gridSpan w:val="2"/>
          </w:tcPr>
          <w:p w14:paraId="28ED70A1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  <w:gridSpan w:val="2"/>
          </w:tcPr>
          <w:p w14:paraId="3806871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6D7A26F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0235E43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880F003" w14:textId="3827A1A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gridSpan w:val="2"/>
          </w:tcPr>
          <w:p w14:paraId="3584A1B9" w14:textId="34E6DBD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14:paraId="3C3CFFA3" w14:textId="5E08C4C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09" w:type="dxa"/>
            <w:gridSpan w:val="2"/>
          </w:tcPr>
          <w:p w14:paraId="0B27EA5B" w14:textId="54B3D7E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7E21DD" w:rsidRPr="00A75143" w14:paraId="778CA757" w14:textId="77777777" w:rsidTr="0011310D">
        <w:tc>
          <w:tcPr>
            <w:tcW w:w="3114" w:type="dxa"/>
            <w:gridSpan w:val="2"/>
          </w:tcPr>
          <w:p w14:paraId="2F834F6E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  <w:gridSpan w:val="2"/>
          </w:tcPr>
          <w:p w14:paraId="5B8AFEA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7E59639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  <w:gridSpan w:val="2"/>
          </w:tcPr>
          <w:p w14:paraId="464EF79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E7D4461" w14:textId="63722EB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2" w:type="dxa"/>
            <w:gridSpan w:val="2"/>
          </w:tcPr>
          <w:p w14:paraId="06B525FE" w14:textId="65B3F44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14:paraId="6E7F3233" w14:textId="37AEA4B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09" w:type="dxa"/>
            <w:gridSpan w:val="2"/>
          </w:tcPr>
          <w:p w14:paraId="20B5BFD2" w14:textId="58B5427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E21DD" w:rsidRPr="00A75143" w14:paraId="1BB1BAD7" w14:textId="77777777" w:rsidTr="0011310D">
        <w:trPr>
          <w:cantSplit/>
          <w:trHeight w:val="350"/>
        </w:trPr>
        <w:tc>
          <w:tcPr>
            <w:tcW w:w="3114" w:type="dxa"/>
            <w:gridSpan w:val="2"/>
            <w:vMerge w:val="restart"/>
          </w:tcPr>
          <w:p w14:paraId="69FC9C74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1B0B050E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gridSpan w:val="2"/>
            <w:vMerge w:val="restart"/>
            <w:vAlign w:val="center"/>
          </w:tcPr>
          <w:p w14:paraId="10CDA7AE" w14:textId="77777777" w:rsidR="007E21DD" w:rsidRPr="00A75143" w:rsidRDefault="007E21DD" w:rsidP="007E21DD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3CA67D8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  <w:gridSpan w:val="2"/>
          </w:tcPr>
          <w:p w14:paraId="5A2A6A2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28381ACA" w14:textId="2E76B84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0,041</w:t>
            </w:r>
          </w:p>
        </w:tc>
        <w:tc>
          <w:tcPr>
            <w:tcW w:w="992" w:type="dxa"/>
            <w:gridSpan w:val="2"/>
          </w:tcPr>
          <w:p w14:paraId="0B68741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139DBB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63ADC02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0F968DC1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</w:tcPr>
          <w:p w14:paraId="0C598AB2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622A982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171C8AB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  <w:gridSpan w:val="2"/>
          </w:tcPr>
          <w:p w14:paraId="3D02EAF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3FE01EB" w14:textId="356585C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0,079</w:t>
            </w:r>
          </w:p>
        </w:tc>
        <w:tc>
          <w:tcPr>
            <w:tcW w:w="992" w:type="dxa"/>
            <w:gridSpan w:val="2"/>
          </w:tcPr>
          <w:p w14:paraId="329C609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431B6D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723FAB2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75775FCE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  <w:vAlign w:val="center"/>
          </w:tcPr>
          <w:p w14:paraId="1DC8E5C7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3F23D3C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5C7FE33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  <w:gridSpan w:val="2"/>
          </w:tcPr>
          <w:p w14:paraId="313B923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565F3EB" w14:textId="12CA318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0,090</w:t>
            </w:r>
          </w:p>
        </w:tc>
        <w:tc>
          <w:tcPr>
            <w:tcW w:w="992" w:type="dxa"/>
            <w:gridSpan w:val="2"/>
          </w:tcPr>
          <w:p w14:paraId="434B5C5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D21FA2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5B876D4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25E6C3EE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7FA35213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3790A70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43638DD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5D44EE4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8753790" w14:textId="5C7D67AB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2" w:type="dxa"/>
            <w:gridSpan w:val="2"/>
          </w:tcPr>
          <w:p w14:paraId="03E1642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78CB378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71D30D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5F6D829A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20F73A8F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478E432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37B3531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7588437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07922F50" w14:textId="51FEE64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14:paraId="0E2DD15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0EC43F0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19B2121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32FFCD37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07384443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149F6A8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42C75D2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  <w:gridSpan w:val="2"/>
          </w:tcPr>
          <w:p w14:paraId="754D179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298E5904" w14:textId="7373A2A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992" w:type="dxa"/>
            <w:gridSpan w:val="2"/>
          </w:tcPr>
          <w:p w14:paraId="54F9B69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0ADF5571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34DD9091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1310D" w:rsidRPr="0011310D" w14:paraId="630535F1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77DCAEA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1AB39EB8">
                <v:shape id="_x0000_i1048" type="#_x0000_t75" style="width:37.2pt;height:19.2pt" o:ole="">
                  <v:imagedata r:id="rId10" o:title=""/>
                </v:shape>
                <o:OLEObject Type="Embed" ProgID="Equation.3" ShapeID="_x0000_i1048" DrawAspect="Content" ObjectID="_1760371175" r:id="rId13"/>
              </w:objec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11"/>
            <w:shd w:val="clear" w:color="auto" w:fill="auto"/>
          </w:tcPr>
          <w:p w14:paraId="6824B37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79209868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/>
            <w:shd w:val="clear" w:color="auto" w:fill="auto"/>
          </w:tcPr>
          <w:p w14:paraId="59F33F5B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5"/>
            <w:shd w:val="clear" w:color="auto" w:fill="auto"/>
          </w:tcPr>
          <w:p w14:paraId="63D279F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6"/>
            <w:shd w:val="clear" w:color="auto" w:fill="auto"/>
          </w:tcPr>
          <w:p w14:paraId="1C9E1F3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08CDD5EC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498"/>
        </w:trPr>
        <w:tc>
          <w:tcPr>
            <w:tcW w:w="1905" w:type="dxa"/>
            <w:vMerge/>
            <w:shd w:val="clear" w:color="auto" w:fill="auto"/>
          </w:tcPr>
          <w:p w14:paraId="7283D1A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gridSpan w:val="2"/>
            <w:shd w:val="clear" w:color="auto" w:fill="auto"/>
          </w:tcPr>
          <w:p w14:paraId="460EE7E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44E2987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gridSpan w:val="3"/>
            <w:shd w:val="clear" w:color="auto" w:fill="auto"/>
          </w:tcPr>
          <w:p w14:paraId="43FF5B5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365F8068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6FD1E01D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shd w:val="clear" w:color="auto" w:fill="auto"/>
          </w:tcPr>
          <w:p w14:paraId="31BAC76A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600х400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65810060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1,2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20F85F0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0,11</w:t>
            </w:r>
          </w:p>
        </w:tc>
        <w:tc>
          <w:tcPr>
            <w:tcW w:w="1839" w:type="dxa"/>
            <w:gridSpan w:val="3"/>
            <w:shd w:val="clear" w:color="auto" w:fill="auto"/>
          </w:tcPr>
          <w:p w14:paraId="73628EEB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2711C57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0,31</w:t>
            </w:r>
          </w:p>
        </w:tc>
      </w:tr>
    </w:tbl>
    <w:p w14:paraId="0113283D" w14:textId="77777777" w:rsidR="0011310D" w:rsidRPr="00A75143" w:rsidRDefault="0011310D" w:rsidP="00C5789C">
      <w:pPr>
        <w:rPr>
          <w:rFonts w:ascii="Times New Roman" w:hAnsi="Times New Roman" w:cs="Times New Roman"/>
          <w:sz w:val="28"/>
          <w:szCs w:val="28"/>
        </w:rPr>
      </w:pPr>
    </w:p>
    <w:p w14:paraId="7082B4DA" w14:textId="7FC52FE2" w:rsidR="00C5789C" w:rsidRPr="00A75143" w:rsidRDefault="00C5789C" w:rsidP="0011310D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75143">
        <w:rPr>
          <w:rFonts w:ascii="Times New Roman" w:hAnsi="Times New Roman" w:cs="Times New Roman"/>
          <w:sz w:val="28"/>
          <w:szCs w:val="28"/>
        </w:rPr>
        <w:br w:type="page"/>
      </w:r>
      <w:bookmarkEnd w:id="2"/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E21DD"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</w:p>
    <w:p w14:paraId="61610714" w14:textId="77777777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2597C14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C5789C" w:rsidRPr="00A75143" w14:paraId="74CF1822" w14:textId="77777777" w:rsidTr="007E21DD">
        <w:trPr>
          <w:cantSplit/>
        </w:trPr>
        <w:tc>
          <w:tcPr>
            <w:tcW w:w="817" w:type="dxa"/>
            <w:vMerge w:val="restart"/>
          </w:tcPr>
          <w:p w14:paraId="1DFA081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1C157216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7DC6890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44831BD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Well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number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the depth of the sole of each soil layer from the surface of the earth, m</w:t>
            </w:r>
          </w:p>
        </w:tc>
      </w:tr>
      <w:tr w:rsidR="00C5789C" w:rsidRPr="00A75143" w14:paraId="151A8B28" w14:textId="77777777" w:rsidTr="007E21DD">
        <w:trPr>
          <w:cantSplit/>
          <w:trHeight w:val="360"/>
        </w:trPr>
        <w:tc>
          <w:tcPr>
            <w:tcW w:w="817" w:type="dxa"/>
            <w:vMerge/>
          </w:tcPr>
          <w:p w14:paraId="47DDD02E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23884A0E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8DD0A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618A8124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9892031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3CA4B0AC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E21DD" w:rsidRPr="00A75143" w14:paraId="5D7AD94D" w14:textId="77777777" w:rsidTr="007E21DD">
        <w:tc>
          <w:tcPr>
            <w:tcW w:w="817" w:type="dxa"/>
          </w:tcPr>
          <w:p w14:paraId="36593AC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182F9A97" w14:textId="36E4BF2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plant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754A473A" w14:textId="4BA0225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14:paraId="3D9B7B00" w14:textId="66DDBF0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14:paraId="10CA7D74" w14:textId="52C42EE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94" w:type="dxa"/>
          </w:tcPr>
          <w:p w14:paraId="433B856F" w14:textId="4980FE8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7E21DD" w:rsidRPr="00A75143" w14:paraId="393E6565" w14:textId="77777777" w:rsidTr="007E21DD">
        <w:tc>
          <w:tcPr>
            <w:tcW w:w="817" w:type="dxa"/>
          </w:tcPr>
          <w:p w14:paraId="4CEF40F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119CA724" w14:textId="6E61061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Subsidence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soil</w:t>
            </w:r>
            <w:proofErr w:type="spellEnd"/>
          </w:p>
        </w:tc>
        <w:tc>
          <w:tcPr>
            <w:tcW w:w="1276" w:type="dxa"/>
          </w:tcPr>
          <w:p w14:paraId="41C4CE45" w14:textId="1F9630E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134" w:type="dxa"/>
          </w:tcPr>
          <w:p w14:paraId="3629FDC4" w14:textId="148DC0F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14:paraId="03F913BC" w14:textId="52075384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094" w:type="dxa"/>
          </w:tcPr>
          <w:p w14:paraId="0576CA60" w14:textId="0AD9069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7E21DD" w:rsidRPr="00A75143" w14:paraId="3F023D72" w14:textId="77777777" w:rsidTr="007E21DD">
        <w:tc>
          <w:tcPr>
            <w:tcW w:w="817" w:type="dxa"/>
          </w:tcPr>
          <w:p w14:paraId="29C4A71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784AD732" w14:textId="673BCD9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Sand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gray-brown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fine</w:t>
            </w:r>
            <w:proofErr w:type="spellEnd"/>
          </w:p>
        </w:tc>
        <w:tc>
          <w:tcPr>
            <w:tcW w:w="1276" w:type="dxa"/>
          </w:tcPr>
          <w:p w14:paraId="6A2EA20E" w14:textId="0137E2F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134" w:type="dxa"/>
          </w:tcPr>
          <w:p w14:paraId="1A0BEDE5" w14:textId="528D396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134" w:type="dxa"/>
          </w:tcPr>
          <w:p w14:paraId="56B238DD" w14:textId="3D86D10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094" w:type="dxa"/>
          </w:tcPr>
          <w:p w14:paraId="0E3C6BDA" w14:textId="75795F2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7E21DD" w:rsidRPr="00A75143" w14:paraId="36F849BF" w14:textId="77777777" w:rsidTr="007E21DD">
        <w:tc>
          <w:tcPr>
            <w:tcW w:w="817" w:type="dxa"/>
          </w:tcPr>
          <w:p w14:paraId="53FC218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0A9FB741" w14:textId="6757BFB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loam</w:t>
            </w:r>
            <w:proofErr w:type="spellEnd"/>
          </w:p>
        </w:tc>
        <w:tc>
          <w:tcPr>
            <w:tcW w:w="1276" w:type="dxa"/>
          </w:tcPr>
          <w:p w14:paraId="2C45DF5A" w14:textId="3E0F27A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134" w:type="dxa"/>
          </w:tcPr>
          <w:p w14:paraId="0F965604" w14:textId="3638E4D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134" w:type="dxa"/>
          </w:tcPr>
          <w:p w14:paraId="156E9486" w14:textId="506A55E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094" w:type="dxa"/>
          </w:tcPr>
          <w:p w14:paraId="4E448D94" w14:textId="470E0AB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7E21DD" w:rsidRPr="00A75143" w14:paraId="416642C3" w14:textId="77777777" w:rsidTr="007E21DD">
        <w:tc>
          <w:tcPr>
            <w:tcW w:w="817" w:type="dxa"/>
          </w:tcPr>
          <w:p w14:paraId="6E31FC3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0EA52C3D" w14:textId="3C9E879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Clay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gray</w:t>
            </w:r>
            <w:proofErr w:type="spellEnd"/>
          </w:p>
        </w:tc>
        <w:tc>
          <w:tcPr>
            <w:tcW w:w="1276" w:type="dxa"/>
          </w:tcPr>
          <w:p w14:paraId="719ECF70" w14:textId="229B2CE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134" w:type="dxa"/>
          </w:tcPr>
          <w:p w14:paraId="7488ED20" w14:textId="3E45DFC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134" w:type="dxa"/>
          </w:tcPr>
          <w:p w14:paraId="43FDE521" w14:textId="32CBDE9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094" w:type="dxa"/>
          </w:tcPr>
          <w:p w14:paraId="7E4BEA3E" w14:textId="67E3EB4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</w:tr>
      <w:tr w:rsidR="007E21DD" w:rsidRPr="00A75143" w14:paraId="67068833" w14:textId="77777777" w:rsidTr="007E21DD">
        <w:tc>
          <w:tcPr>
            <w:tcW w:w="817" w:type="dxa"/>
          </w:tcPr>
          <w:p w14:paraId="0B1BFE9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C02D932" w14:textId="23FFD92F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depth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underground</w:t>
            </w:r>
            <w:proofErr w:type="spellEnd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2453340C" w14:textId="725B230F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134" w:type="dxa"/>
          </w:tcPr>
          <w:p w14:paraId="270084E1" w14:textId="5F391B6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  <w:tc>
          <w:tcPr>
            <w:tcW w:w="1134" w:type="dxa"/>
          </w:tcPr>
          <w:p w14:paraId="59F68161" w14:textId="385A54C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094" w:type="dxa"/>
          </w:tcPr>
          <w:p w14:paraId="60CE57AE" w14:textId="527309B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</w:tr>
      <w:tr w:rsidR="00C5789C" w:rsidRPr="00A75143" w14:paraId="7479FF63" w14:textId="77777777" w:rsidTr="007E21DD">
        <w:trPr>
          <w:trHeight w:val="403"/>
        </w:trPr>
        <w:tc>
          <w:tcPr>
            <w:tcW w:w="817" w:type="dxa"/>
          </w:tcPr>
          <w:p w14:paraId="00A3EC24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BA6CBDD" w14:textId="77777777" w:rsidR="00C5789C" w:rsidRPr="00A75143" w:rsidRDefault="00C5789C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38E7AC43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AC8568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62AD370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2A254FFA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7476371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E9DDF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23BB5A37" w14:textId="77777777" w:rsidR="00C5789C" w:rsidRPr="00A75143" w:rsidRDefault="00C5789C" w:rsidP="00C57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209"/>
        <w:gridCol w:w="624"/>
        <w:gridCol w:w="481"/>
        <w:gridCol w:w="1134"/>
        <w:gridCol w:w="243"/>
        <w:gridCol w:w="608"/>
        <w:gridCol w:w="992"/>
        <w:gridCol w:w="239"/>
        <w:gridCol w:w="753"/>
        <w:gridCol w:w="851"/>
        <w:gridCol w:w="256"/>
        <w:gridCol w:w="553"/>
      </w:tblGrid>
      <w:tr w:rsidR="00C5789C" w:rsidRPr="00A75143" w14:paraId="6D043F63" w14:textId="77777777" w:rsidTr="0011310D">
        <w:trPr>
          <w:cantSplit/>
          <w:trHeight w:val="413"/>
        </w:trPr>
        <w:tc>
          <w:tcPr>
            <w:tcW w:w="3114" w:type="dxa"/>
            <w:gridSpan w:val="2"/>
            <w:vMerge w:val="restart"/>
          </w:tcPr>
          <w:p w14:paraId="6580C087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gridSpan w:val="2"/>
            <w:vMerge w:val="restart"/>
          </w:tcPr>
          <w:p w14:paraId="1766DF0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6085C25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8"/>
          </w:tcPr>
          <w:p w14:paraId="067C639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C5789C" w:rsidRPr="00A75143" w14:paraId="67A4AAF5" w14:textId="77777777" w:rsidTr="0011310D">
        <w:trPr>
          <w:cantSplit/>
          <w:trHeight w:val="181"/>
        </w:trPr>
        <w:tc>
          <w:tcPr>
            <w:tcW w:w="3114" w:type="dxa"/>
            <w:gridSpan w:val="2"/>
            <w:vMerge/>
          </w:tcPr>
          <w:p w14:paraId="57009C05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</w:tcPr>
          <w:p w14:paraId="4D6E4AC0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1B3686E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5E26659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297D25AC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14:paraId="411AF9F2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42F3972D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  <w:gridSpan w:val="2"/>
          </w:tcPr>
          <w:p w14:paraId="15FB6028" w14:textId="77777777" w:rsidR="00C5789C" w:rsidRPr="00A75143" w:rsidRDefault="00C5789C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E21DD" w:rsidRPr="00A75143" w14:paraId="5EA9C9F6" w14:textId="77777777" w:rsidTr="0011310D">
        <w:tc>
          <w:tcPr>
            <w:tcW w:w="3114" w:type="dxa"/>
            <w:gridSpan w:val="2"/>
          </w:tcPr>
          <w:p w14:paraId="333F5D56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  <w:gridSpan w:val="2"/>
          </w:tcPr>
          <w:p w14:paraId="20EC680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3F75C966" wp14:editId="24BC3695">
                  <wp:extent cx="213360" cy="243840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85FF92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04E67636" w14:textId="1D12AC1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  <w:r w:rsidR="007F2B70"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92" w:type="dxa"/>
          </w:tcPr>
          <w:p w14:paraId="1851A0B4" w14:textId="5AC1E3A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1,72</w:t>
            </w:r>
          </w:p>
        </w:tc>
        <w:tc>
          <w:tcPr>
            <w:tcW w:w="992" w:type="dxa"/>
            <w:gridSpan w:val="2"/>
          </w:tcPr>
          <w:p w14:paraId="0E8EDDE1" w14:textId="62F9841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  <w:r w:rsidR="007F2B70" w:rsidRPr="00A751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14:paraId="19E2B4F7" w14:textId="38FFBCC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2,10</w:t>
            </w:r>
          </w:p>
        </w:tc>
        <w:tc>
          <w:tcPr>
            <w:tcW w:w="809" w:type="dxa"/>
            <w:gridSpan w:val="2"/>
          </w:tcPr>
          <w:p w14:paraId="2945325C" w14:textId="30DC734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2,06</w:t>
            </w:r>
          </w:p>
        </w:tc>
      </w:tr>
      <w:tr w:rsidR="007E21DD" w:rsidRPr="00A75143" w14:paraId="3E41318C" w14:textId="77777777" w:rsidTr="0011310D">
        <w:tc>
          <w:tcPr>
            <w:tcW w:w="3114" w:type="dxa"/>
            <w:gridSpan w:val="2"/>
          </w:tcPr>
          <w:p w14:paraId="32B5DAB4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  <w:gridSpan w:val="2"/>
          </w:tcPr>
          <w:p w14:paraId="0593FA4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386B483" wp14:editId="41C8033F">
                  <wp:extent cx="190500" cy="243840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8F5CCF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28C5D32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842B026" w14:textId="63AB838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2,73</w:t>
            </w:r>
          </w:p>
        </w:tc>
        <w:tc>
          <w:tcPr>
            <w:tcW w:w="992" w:type="dxa"/>
            <w:gridSpan w:val="2"/>
          </w:tcPr>
          <w:p w14:paraId="416C7CFE" w14:textId="144E23F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2,66</w:t>
            </w:r>
          </w:p>
        </w:tc>
        <w:tc>
          <w:tcPr>
            <w:tcW w:w="851" w:type="dxa"/>
          </w:tcPr>
          <w:p w14:paraId="7A03F848" w14:textId="27040B3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2,65</w:t>
            </w:r>
          </w:p>
        </w:tc>
        <w:tc>
          <w:tcPr>
            <w:tcW w:w="809" w:type="dxa"/>
            <w:gridSpan w:val="2"/>
          </w:tcPr>
          <w:p w14:paraId="0558E476" w14:textId="0C20371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2,70</w:t>
            </w:r>
          </w:p>
        </w:tc>
      </w:tr>
      <w:tr w:rsidR="007E21DD" w:rsidRPr="00A75143" w14:paraId="050EFF39" w14:textId="77777777" w:rsidTr="0011310D">
        <w:tc>
          <w:tcPr>
            <w:tcW w:w="3114" w:type="dxa"/>
            <w:gridSpan w:val="2"/>
          </w:tcPr>
          <w:p w14:paraId="6616A7EA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  <w:gridSpan w:val="2"/>
          </w:tcPr>
          <w:p w14:paraId="0E34B6F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175BFE5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F393CE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11E32A77" w14:textId="12689E7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992" w:type="dxa"/>
            <w:gridSpan w:val="2"/>
          </w:tcPr>
          <w:p w14:paraId="52E0CCF4" w14:textId="0614362D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851" w:type="dxa"/>
          </w:tcPr>
          <w:p w14:paraId="15238F8D" w14:textId="4F5D27B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809" w:type="dxa"/>
            <w:gridSpan w:val="2"/>
          </w:tcPr>
          <w:p w14:paraId="1046BEB6" w14:textId="2B7BBBD4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</w:tr>
      <w:tr w:rsidR="007E21DD" w:rsidRPr="00A75143" w14:paraId="60706384" w14:textId="77777777" w:rsidTr="0011310D">
        <w:tc>
          <w:tcPr>
            <w:tcW w:w="3114" w:type="dxa"/>
            <w:gridSpan w:val="2"/>
          </w:tcPr>
          <w:p w14:paraId="2B61DC8A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645661C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60F1688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844ECF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742E630" w14:textId="35023FC1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  <w:gridSpan w:val="2"/>
          </w:tcPr>
          <w:p w14:paraId="5C85BD51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11BCAC43" w14:textId="47647E9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809" w:type="dxa"/>
            <w:gridSpan w:val="2"/>
          </w:tcPr>
          <w:p w14:paraId="0E294608" w14:textId="0A423B0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</w:tr>
      <w:tr w:rsidR="007E21DD" w:rsidRPr="00A75143" w14:paraId="7FEEDCC5" w14:textId="77777777" w:rsidTr="0011310D">
        <w:tc>
          <w:tcPr>
            <w:tcW w:w="3114" w:type="dxa"/>
            <w:gridSpan w:val="2"/>
          </w:tcPr>
          <w:p w14:paraId="52A6AB26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5F00B5B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w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3948BA7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626913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09ED6D6" w14:textId="754FA565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0,19</w:t>
            </w:r>
          </w:p>
        </w:tc>
        <w:tc>
          <w:tcPr>
            <w:tcW w:w="992" w:type="dxa"/>
            <w:gridSpan w:val="2"/>
          </w:tcPr>
          <w:p w14:paraId="68A4850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A8FC9EB" w14:textId="1846B2F4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809" w:type="dxa"/>
            <w:gridSpan w:val="2"/>
          </w:tcPr>
          <w:p w14:paraId="4941E4AF" w14:textId="5C95D413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7E21DD" w:rsidRPr="00A75143" w14:paraId="364ED7ED" w14:textId="77777777" w:rsidTr="0011310D">
        <w:tc>
          <w:tcPr>
            <w:tcW w:w="3114" w:type="dxa"/>
            <w:gridSpan w:val="2"/>
          </w:tcPr>
          <w:p w14:paraId="0998718C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  <w:gridSpan w:val="2"/>
          </w:tcPr>
          <w:p w14:paraId="3848C4A1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313152D1" wp14:editId="4C42E7FA">
                  <wp:extent cx="228600" cy="2438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AAC13E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16836BD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ACCED6C" w14:textId="2443102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gridSpan w:val="2"/>
          </w:tcPr>
          <w:p w14:paraId="32BD2BAA" w14:textId="0AFE7ED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14:paraId="1E40F406" w14:textId="3C83D6A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09" w:type="dxa"/>
            <w:gridSpan w:val="2"/>
          </w:tcPr>
          <w:p w14:paraId="3CDE46CC" w14:textId="7B1BF28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E21DD" w:rsidRPr="00A75143" w14:paraId="2DDB8770" w14:textId="77777777" w:rsidTr="0011310D">
        <w:tc>
          <w:tcPr>
            <w:tcW w:w="3114" w:type="dxa"/>
            <w:gridSpan w:val="2"/>
          </w:tcPr>
          <w:p w14:paraId="09BE7472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  <w:gridSpan w:val="2"/>
          </w:tcPr>
          <w:p w14:paraId="6A85E89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2E39DFD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7D4E4C1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FCB207F" w14:textId="191BE73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gridSpan w:val="2"/>
          </w:tcPr>
          <w:p w14:paraId="6EAA7CE1" w14:textId="6DC05058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14:paraId="1D85AE4A" w14:textId="2DCE496B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09" w:type="dxa"/>
            <w:gridSpan w:val="2"/>
          </w:tcPr>
          <w:p w14:paraId="2C7C0BC0" w14:textId="7839A0D9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7E21DD" w:rsidRPr="00A75143" w14:paraId="10F39D82" w14:textId="77777777" w:rsidTr="0011310D">
        <w:tc>
          <w:tcPr>
            <w:tcW w:w="3114" w:type="dxa"/>
            <w:gridSpan w:val="2"/>
          </w:tcPr>
          <w:p w14:paraId="59E7A07D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  <w:gridSpan w:val="2"/>
          </w:tcPr>
          <w:p w14:paraId="2604BC3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1EB57DE6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  <w:gridSpan w:val="2"/>
          </w:tcPr>
          <w:p w14:paraId="33AB93F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857E8B5" w14:textId="53F9D7DE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gridSpan w:val="2"/>
          </w:tcPr>
          <w:p w14:paraId="3F874544" w14:textId="0AE2D2D2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14:paraId="43790F8E" w14:textId="3B114B56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09" w:type="dxa"/>
            <w:gridSpan w:val="2"/>
          </w:tcPr>
          <w:p w14:paraId="165689DD" w14:textId="5F4804D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E21DD" w:rsidRPr="00A75143" w14:paraId="0491F11D" w14:textId="77777777" w:rsidTr="0011310D">
        <w:trPr>
          <w:cantSplit/>
          <w:trHeight w:val="350"/>
        </w:trPr>
        <w:tc>
          <w:tcPr>
            <w:tcW w:w="3114" w:type="dxa"/>
            <w:gridSpan w:val="2"/>
            <w:vMerge w:val="restart"/>
          </w:tcPr>
          <w:p w14:paraId="6CEE3CDF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0AA21D24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gridSpan w:val="2"/>
            <w:vMerge w:val="restart"/>
            <w:vAlign w:val="center"/>
          </w:tcPr>
          <w:p w14:paraId="0844B7BD" w14:textId="77777777" w:rsidR="007E21DD" w:rsidRPr="00A75143" w:rsidRDefault="007E21DD" w:rsidP="007E21DD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4F496FF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  <w:gridSpan w:val="2"/>
          </w:tcPr>
          <w:p w14:paraId="4F59AB0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E020F65" w14:textId="20F6CE0A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</w:t>
            </w:r>
          </w:p>
        </w:tc>
        <w:tc>
          <w:tcPr>
            <w:tcW w:w="992" w:type="dxa"/>
            <w:gridSpan w:val="2"/>
          </w:tcPr>
          <w:p w14:paraId="70155AD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7E4B29C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248E5CFC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3466A823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</w:tcPr>
          <w:p w14:paraId="6DDB9689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1C2AFE08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386040E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  <w:gridSpan w:val="2"/>
          </w:tcPr>
          <w:p w14:paraId="5FA719D6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289715DD" w14:textId="6A3CFAC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0,073</w:t>
            </w:r>
          </w:p>
        </w:tc>
        <w:tc>
          <w:tcPr>
            <w:tcW w:w="992" w:type="dxa"/>
            <w:gridSpan w:val="2"/>
          </w:tcPr>
          <w:p w14:paraId="472E811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5E1A7BC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390CA01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10E3D57F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  <w:vAlign w:val="center"/>
          </w:tcPr>
          <w:p w14:paraId="614D2460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677952A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34650AC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  <w:gridSpan w:val="2"/>
          </w:tcPr>
          <w:p w14:paraId="235BC8B7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132FEC73" w14:textId="406C781C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0,082</w:t>
            </w:r>
          </w:p>
        </w:tc>
        <w:tc>
          <w:tcPr>
            <w:tcW w:w="992" w:type="dxa"/>
            <w:gridSpan w:val="2"/>
          </w:tcPr>
          <w:p w14:paraId="308EB4B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6DB6DDFD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1B6F1E2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02AE49F4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0F822622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0EFD944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312E7542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5E553C6B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06FBADBD" w14:textId="380F592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gridSpan w:val="2"/>
          </w:tcPr>
          <w:p w14:paraId="0044EF7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6FA3B731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76B7C28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10D38906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7357BCD3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07F3EAC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3382DC70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3E4F901A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0D580001" w14:textId="3FDADF5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</w:tcPr>
          <w:p w14:paraId="0404CF94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79C107F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4931A6A9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E21DD" w:rsidRPr="00A75143" w14:paraId="511C1873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1E3C66AD" w14:textId="77777777" w:rsidR="007E21DD" w:rsidRPr="00A75143" w:rsidRDefault="007E21DD" w:rsidP="007E2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0E3BB6D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23E32915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  <w:gridSpan w:val="2"/>
          </w:tcPr>
          <w:p w14:paraId="5CABDA93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47ED3256" w14:textId="399333D0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992" w:type="dxa"/>
            <w:gridSpan w:val="2"/>
          </w:tcPr>
          <w:p w14:paraId="71B0ED86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2B95172E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11A70FF6" w14:textId="77777777" w:rsidR="007E21DD" w:rsidRPr="00A75143" w:rsidRDefault="007E21DD" w:rsidP="007E2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1310D" w:rsidRPr="0011310D" w14:paraId="4E71DB16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18C43C28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55577F87">
                <v:shape id="_x0000_i1049" type="#_x0000_t75" style="width:37.2pt;height:19.2pt" o:ole="">
                  <v:imagedata r:id="rId10" o:title=""/>
                </v:shape>
                <o:OLEObject Type="Embed" ProgID="Equation.3" ShapeID="_x0000_i1049" DrawAspect="Content" ObjectID="_1760371176" r:id="rId14"/>
              </w:objec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11"/>
            <w:shd w:val="clear" w:color="auto" w:fill="auto"/>
          </w:tcPr>
          <w:p w14:paraId="3B44836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0C6CF196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/>
            <w:shd w:val="clear" w:color="auto" w:fill="auto"/>
          </w:tcPr>
          <w:p w14:paraId="00EEBE9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5"/>
            <w:shd w:val="clear" w:color="auto" w:fill="auto"/>
          </w:tcPr>
          <w:p w14:paraId="6211D03D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6"/>
            <w:shd w:val="clear" w:color="auto" w:fill="auto"/>
          </w:tcPr>
          <w:p w14:paraId="606E8EE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74F6C61D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498"/>
        </w:trPr>
        <w:tc>
          <w:tcPr>
            <w:tcW w:w="1905" w:type="dxa"/>
            <w:vMerge/>
            <w:shd w:val="clear" w:color="auto" w:fill="auto"/>
          </w:tcPr>
          <w:p w14:paraId="4A7CCDC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gridSpan w:val="2"/>
            <w:shd w:val="clear" w:color="auto" w:fill="auto"/>
          </w:tcPr>
          <w:p w14:paraId="30EF0D4E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5DDE442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gridSpan w:val="3"/>
            <w:shd w:val="clear" w:color="auto" w:fill="auto"/>
          </w:tcPr>
          <w:p w14:paraId="32E9455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3A15E4C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7DB57731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shd w:val="clear" w:color="auto" w:fill="auto"/>
          </w:tcPr>
          <w:p w14:paraId="1A0C120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600х400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5C1CA26F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1,3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51905AE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0,12</w:t>
            </w:r>
          </w:p>
        </w:tc>
        <w:tc>
          <w:tcPr>
            <w:tcW w:w="1839" w:type="dxa"/>
            <w:gridSpan w:val="3"/>
            <w:shd w:val="clear" w:color="auto" w:fill="auto"/>
          </w:tcPr>
          <w:p w14:paraId="29FB72C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0,95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2E6F44F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0,32</w:t>
            </w:r>
          </w:p>
        </w:tc>
      </w:tr>
    </w:tbl>
    <w:p w14:paraId="698D54AC" w14:textId="678C183F" w:rsidR="00C5789C" w:rsidRPr="00A75143" w:rsidRDefault="00C5789C" w:rsidP="0011310D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75143">
        <w:rPr>
          <w:rFonts w:ascii="Times New Roman" w:hAnsi="Times New Roman" w:cs="Times New Roman"/>
          <w:sz w:val="28"/>
          <w:szCs w:val="28"/>
        </w:rPr>
        <w:br w:type="page"/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F2B70"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</w:p>
    <w:p w14:paraId="6DF62BF7" w14:textId="77777777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162AFF7" w14:textId="77777777" w:rsidR="007F2B70" w:rsidRPr="007F2B70" w:rsidRDefault="007F2B70" w:rsidP="007F2B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F2B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7F2B70" w:rsidRPr="007F2B70" w14:paraId="6903569E" w14:textId="77777777" w:rsidTr="005B6832">
        <w:trPr>
          <w:cantSplit/>
        </w:trPr>
        <w:tc>
          <w:tcPr>
            <w:tcW w:w="817" w:type="dxa"/>
            <w:vMerge w:val="restart"/>
          </w:tcPr>
          <w:p w14:paraId="4205376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5D2B256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5B462A6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2DD53FF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and the depth of the sole of each soil layer from the surface of the earth, m</w:t>
            </w:r>
          </w:p>
        </w:tc>
      </w:tr>
      <w:tr w:rsidR="007F2B70" w:rsidRPr="007F2B70" w14:paraId="38AF8685" w14:textId="77777777" w:rsidTr="005B6832">
        <w:trPr>
          <w:cantSplit/>
          <w:trHeight w:val="360"/>
        </w:trPr>
        <w:tc>
          <w:tcPr>
            <w:tcW w:w="817" w:type="dxa"/>
            <w:vMerge/>
          </w:tcPr>
          <w:p w14:paraId="401EE99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7CF3A81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850FB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4DB9B048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67ACA63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6570EFE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F2B70" w:rsidRPr="007F2B70" w14:paraId="711CF795" w14:textId="77777777" w:rsidTr="005B6832">
        <w:tc>
          <w:tcPr>
            <w:tcW w:w="817" w:type="dxa"/>
          </w:tcPr>
          <w:p w14:paraId="40C878D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65D1298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plant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2433BE5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134" w:type="dxa"/>
          </w:tcPr>
          <w:p w14:paraId="701A11A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134" w:type="dxa"/>
          </w:tcPr>
          <w:p w14:paraId="332526A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094" w:type="dxa"/>
          </w:tcPr>
          <w:p w14:paraId="334820B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7F2B70" w:rsidRPr="007F2B70" w14:paraId="2D5E3114" w14:textId="77777777" w:rsidTr="005B6832">
        <w:tc>
          <w:tcPr>
            <w:tcW w:w="817" w:type="dxa"/>
          </w:tcPr>
          <w:p w14:paraId="7F52F1C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2C13749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276" w:type="dxa"/>
          </w:tcPr>
          <w:p w14:paraId="016C3EA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134" w:type="dxa"/>
          </w:tcPr>
          <w:p w14:paraId="30ABCA2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</w:t>
            </w:r>
          </w:p>
        </w:tc>
        <w:tc>
          <w:tcPr>
            <w:tcW w:w="1134" w:type="dxa"/>
          </w:tcPr>
          <w:p w14:paraId="497648C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094" w:type="dxa"/>
          </w:tcPr>
          <w:p w14:paraId="59D3CCA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7F2B70" w:rsidRPr="007F2B70" w14:paraId="4C775BF2" w14:textId="77777777" w:rsidTr="005B6832">
        <w:tc>
          <w:tcPr>
            <w:tcW w:w="817" w:type="dxa"/>
          </w:tcPr>
          <w:p w14:paraId="118D980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000DC3C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medium-sized</w:t>
            </w:r>
          </w:p>
        </w:tc>
        <w:tc>
          <w:tcPr>
            <w:tcW w:w="1276" w:type="dxa"/>
          </w:tcPr>
          <w:p w14:paraId="2B1D23A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</w:t>
            </w:r>
          </w:p>
        </w:tc>
        <w:tc>
          <w:tcPr>
            <w:tcW w:w="1134" w:type="dxa"/>
          </w:tcPr>
          <w:p w14:paraId="17ECAC0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134" w:type="dxa"/>
          </w:tcPr>
          <w:p w14:paraId="6D8FAC0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094" w:type="dxa"/>
          </w:tcPr>
          <w:p w14:paraId="3BC6960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</w:tr>
      <w:tr w:rsidR="007F2B70" w:rsidRPr="007F2B70" w14:paraId="4DF07161" w14:textId="77777777" w:rsidTr="005B6832">
        <w:tc>
          <w:tcPr>
            <w:tcW w:w="817" w:type="dxa"/>
          </w:tcPr>
          <w:p w14:paraId="1A0F29F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52CA5E9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sandy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loam</w:t>
            </w:r>
            <w:proofErr w:type="spellEnd"/>
          </w:p>
        </w:tc>
        <w:tc>
          <w:tcPr>
            <w:tcW w:w="1276" w:type="dxa"/>
          </w:tcPr>
          <w:p w14:paraId="389ADF7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134" w:type="dxa"/>
          </w:tcPr>
          <w:p w14:paraId="287B4BD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134" w:type="dxa"/>
          </w:tcPr>
          <w:p w14:paraId="1D1A5E9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094" w:type="dxa"/>
          </w:tcPr>
          <w:p w14:paraId="17AC742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3,6</w:t>
            </w:r>
          </w:p>
        </w:tc>
      </w:tr>
      <w:tr w:rsidR="007F2B70" w:rsidRPr="007F2B70" w14:paraId="1C802DD8" w14:textId="77777777" w:rsidTr="005B6832">
        <w:tc>
          <w:tcPr>
            <w:tcW w:w="817" w:type="dxa"/>
          </w:tcPr>
          <w:p w14:paraId="1C3A6A1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08048B4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Clay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</w:t>
            </w:r>
            <w:proofErr w:type="spellEnd"/>
          </w:p>
        </w:tc>
        <w:tc>
          <w:tcPr>
            <w:tcW w:w="1276" w:type="dxa"/>
          </w:tcPr>
          <w:p w14:paraId="3160395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1134" w:type="dxa"/>
          </w:tcPr>
          <w:p w14:paraId="5383FBC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</w:t>
            </w:r>
          </w:p>
        </w:tc>
        <w:tc>
          <w:tcPr>
            <w:tcW w:w="1134" w:type="dxa"/>
          </w:tcPr>
          <w:p w14:paraId="095E8D8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</w:t>
            </w:r>
          </w:p>
        </w:tc>
        <w:tc>
          <w:tcPr>
            <w:tcW w:w="1094" w:type="dxa"/>
          </w:tcPr>
          <w:p w14:paraId="0B677F0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</w:t>
            </w:r>
          </w:p>
        </w:tc>
      </w:tr>
      <w:tr w:rsidR="007F2B70" w:rsidRPr="007F2B70" w14:paraId="52A2EA9F" w14:textId="77777777" w:rsidTr="005B6832">
        <w:tc>
          <w:tcPr>
            <w:tcW w:w="817" w:type="dxa"/>
          </w:tcPr>
          <w:p w14:paraId="7C6B813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348512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depth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underground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485F087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</w:t>
            </w:r>
          </w:p>
        </w:tc>
        <w:tc>
          <w:tcPr>
            <w:tcW w:w="1134" w:type="dxa"/>
          </w:tcPr>
          <w:p w14:paraId="00D54E6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134" w:type="dxa"/>
          </w:tcPr>
          <w:p w14:paraId="122E42C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</w:t>
            </w:r>
          </w:p>
        </w:tc>
        <w:tc>
          <w:tcPr>
            <w:tcW w:w="1094" w:type="dxa"/>
          </w:tcPr>
          <w:p w14:paraId="13C39E7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8,1</w:t>
            </w:r>
          </w:p>
        </w:tc>
      </w:tr>
      <w:tr w:rsidR="007F2B70" w:rsidRPr="007F2B70" w14:paraId="616E2B7D" w14:textId="77777777" w:rsidTr="005B6832">
        <w:trPr>
          <w:trHeight w:val="403"/>
        </w:trPr>
        <w:tc>
          <w:tcPr>
            <w:tcW w:w="817" w:type="dxa"/>
          </w:tcPr>
          <w:p w14:paraId="4F0FBE7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A0B0EE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0547CA2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E22F4E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0E1A781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287D13D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A875032" w14:textId="77777777" w:rsidR="007F2B70" w:rsidRPr="007F2B70" w:rsidRDefault="007F2B70" w:rsidP="007F2B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C7CB0" w14:textId="77777777" w:rsidR="007F2B70" w:rsidRPr="007F2B70" w:rsidRDefault="007F2B70" w:rsidP="007F2B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23E81C58" w14:textId="77777777" w:rsidR="007F2B70" w:rsidRPr="007F2B70" w:rsidRDefault="007F2B70" w:rsidP="007F2B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209"/>
        <w:gridCol w:w="624"/>
        <w:gridCol w:w="481"/>
        <w:gridCol w:w="1134"/>
        <w:gridCol w:w="243"/>
        <w:gridCol w:w="608"/>
        <w:gridCol w:w="992"/>
        <w:gridCol w:w="239"/>
        <w:gridCol w:w="753"/>
        <w:gridCol w:w="851"/>
        <w:gridCol w:w="256"/>
        <w:gridCol w:w="553"/>
      </w:tblGrid>
      <w:tr w:rsidR="007F2B70" w:rsidRPr="007F2B70" w14:paraId="3DFE2AF9" w14:textId="77777777" w:rsidTr="0011310D">
        <w:trPr>
          <w:cantSplit/>
          <w:trHeight w:val="413"/>
        </w:trPr>
        <w:tc>
          <w:tcPr>
            <w:tcW w:w="3114" w:type="dxa"/>
            <w:gridSpan w:val="2"/>
            <w:vMerge w:val="restart"/>
          </w:tcPr>
          <w:p w14:paraId="1A941C7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gridSpan w:val="2"/>
            <w:vMerge w:val="restart"/>
          </w:tcPr>
          <w:p w14:paraId="3F15839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3765D05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8"/>
          </w:tcPr>
          <w:p w14:paraId="57F71C1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7F2B70" w:rsidRPr="007F2B70" w14:paraId="1A7D7B6C" w14:textId="77777777" w:rsidTr="0011310D">
        <w:trPr>
          <w:cantSplit/>
          <w:trHeight w:val="181"/>
        </w:trPr>
        <w:tc>
          <w:tcPr>
            <w:tcW w:w="3114" w:type="dxa"/>
            <w:gridSpan w:val="2"/>
            <w:vMerge/>
          </w:tcPr>
          <w:p w14:paraId="5AC3734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</w:tcPr>
          <w:p w14:paraId="1729C54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3881286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DF6DBF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12608A1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14:paraId="1C9D55A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5AEC2A08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  <w:gridSpan w:val="2"/>
          </w:tcPr>
          <w:p w14:paraId="3115557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F2B70" w:rsidRPr="007F2B70" w14:paraId="12FB71A3" w14:textId="77777777" w:rsidTr="0011310D">
        <w:tc>
          <w:tcPr>
            <w:tcW w:w="3114" w:type="dxa"/>
            <w:gridSpan w:val="2"/>
          </w:tcPr>
          <w:p w14:paraId="5AF49DF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  <w:gridSpan w:val="2"/>
          </w:tcPr>
          <w:p w14:paraId="755E2F9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D40BB2" wp14:editId="3ED14B5C">
                  <wp:extent cx="213360" cy="243840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95428D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6CAFA57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</w:p>
        </w:tc>
        <w:tc>
          <w:tcPr>
            <w:tcW w:w="992" w:type="dxa"/>
          </w:tcPr>
          <w:p w14:paraId="296C56AC" w14:textId="532165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1,54</w:t>
            </w:r>
          </w:p>
        </w:tc>
        <w:tc>
          <w:tcPr>
            <w:tcW w:w="992" w:type="dxa"/>
            <w:gridSpan w:val="2"/>
          </w:tcPr>
          <w:p w14:paraId="3C45C90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851" w:type="dxa"/>
          </w:tcPr>
          <w:p w14:paraId="5C3E8C8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1,98</w:t>
            </w:r>
          </w:p>
        </w:tc>
        <w:tc>
          <w:tcPr>
            <w:tcW w:w="809" w:type="dxa"/>
            <w:gridSpan w:val="2"/>
          </w:tcPr>
          <w:p w14:paraId="66A2EA1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</w:t>
            </w:r>
          </w:p>
        </w:tc>
      </w:tr>
      <w:tr w:rsidR="007F2B70" w:rsidRPr="007F2B70" w14:paraId="0E03FFF6" w14:textId="77777777" w:rsidTr="0011310D">
        <w:tc>
          <w:tcPr>
            <w:tcW w:w="3114" w:type="dxa"/>
            <w:gridSpan w:val="2"/>
          </w:tcPr>
          <w:p w14:paraId="534348A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  <w:gridSpan w:val="2"/>
          </w:tcPr>
          <w:p w14:paraId="5747826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44DBE4" wp14:editId="32B4B802">
                  <wp:extent cx="190500" cy="243840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D63027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  <w:gridSpan w:val="2"/>
          </w:tcPr>
          <w:p w14:paraId="0A63310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1A5DB00B" w14:textId="4CEF8495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  <w:tc>
          <w:tcPr>
            <w:tcW w:w="992" w:type="dxa"/>
            <w:gridSpan w:val="2"/>
          </w:tcPr>
          <w:p w14:paraId="1737543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2,68</w:t>
            </w:r>
          </w:p>
        </w:tc>
        <w:tc>
          <w:tcPr>
            <w:tcW w:w="851" w:type="dxa"/>
          </w:tcPr>
          <w:p w14:paraId="40A5862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2,69</w:t>
            </w:r>
          </w:p>
        </w:tc>
        <w:tc>
          <w:tcPr>
            <w:tcW w:w="809" w:type="dxa"/>
            <w:gridSpan w:val="2"/>
          </w:tcPr>
          <w:p w14:paraId="2917B83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2,70</w:t>
            </w:r>
          </w:p>
        </w:tc>
      </w:tr>
      <w:tr w:rsidR="007F2B70" w:rsidRPr="007F2B70" w14:paraId="5E2386CB" w14:textId="77777777" w:rsidTr="0011310D">
        <w:tc>
          <w:tcPr>
            <w:tcW w:w="3114" w:type="dxa"/>
            <w:gridSpan w:val="2"/>
          </w:tcPr>
          <w:p w14:paraId="4A7F474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  <w:gridSpan w:val="2"/>
          </w:tcPr>
          <w:p w14:paraId="0FDD35A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345FDB2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C67235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BC36E9C" w14:textId="67E4FBDE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992" w:type="dxa"/>
            <w:gridSpan w:val="2"/>
          </w:tcPr>
          <w:p w14:paraId="137744B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851" w:type="dxa"/>
          </w:tcPr>
          <w:p w14:paraId="6195006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809" w:type="dxa"/>
            <w:gridSpan w:val="2"/>
          </w:tcPr>
          <w:p w14:paraId="2C3DE91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</w:t>
            </w:r>
          </w:p>
        </w:tc>
      </w:tr>
      <w:tr w:rsidR="007F2B70" w:rsidRPr="007F2B70" w14:paraId="689B0C5C" w14:textId="77777777" w:rsidTr="0011310D">
        <w:tc>
          <w:tcPr>
            <w:tcW w:w="3114" w:type="dxa"/>
            <w:gridSpan w:val="2"/>
          </w:tcPr>
          <w:p w14:paraId="13F7147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08D97A6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w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1A3921A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CCCB68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483D925" w14:textId="3BAE2094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2" w:type="dxa"/>
            <w:gridSpan w:val="2"/>
          </w:tcPr>
          <w:p w14:paraId="012E5AC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A5E35C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0,28</w:t>
            </w:r>
          </w:p>
        </w:tc>
        <w:tc>
          <w:tcPr>
            <w:tcW w:w="809" w:type="dxa"/>
            <w:gridSpan w:val="2"/>
          </w:tcPr>
          <w:p w14:paraId="3B41DBD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7F2B70" w:rsidRPr="007F2B70" w14:paraId="3062FB02" w14:textId="77777777" w:rsidTr="0011310D">
        <w:tc>
          <w:tcPr>
            <w:tcW w:w="3114" w:type="dxa"/>
            <w:gridSpan w:val="2"/>
          </w:tcPr>
          <w:p w14:paraId="1F36160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  <w:gridSpan w:val="2"/>
          </w:tcPr>
          <w:p w14:paraId="78F857B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w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6A492E3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47FCDA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6004972" w14:textId="724D41D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992" w:type="dxa"/>
            <w:gridSpan w:val="2"/>
          </w:tcPr>
          <w:p w14:paraId="540E577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53EE4F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</w:t>
            </w:r>
          </w:p>
        </w:tc>
        <w:tc>
          <w:tcPr>
            <w:tcW w:w="809" w:type="dxa"/>
            <w:gridSpan w:val="2"/>
          </w:tcPr>
          <w:p w14:paraId="18E1FAE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</w:t>
            </w:r>
          </w:p>
        </w:tc>
      </w:tr>
      <w:tr w:rsidR="007F2B70" w:rsidRPr="007F2B70" w14:paraId="39DA10BF" w14:textId="77777777" w:rsidTr="0011310D">
        <w:tc>
          <w:tcPr>
            <w:tcW w:w="3114" w:type="dxa"/>
            <w:gridSpan w:val="2"/>
          </w:tcPr>
          <w:p w14:paraId="6044511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  <w:gridSpan w:val="2"/>
          </w:tcPr>
          <w:p w14:paraId="37E6F51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A03FA12" wp14:editId="659D5A1B">
                  <wp:extent cx="228600" cy="243840"/>
                  <wp:effectExtent l="0" t="0" r="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255F748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26FC634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B7906F0" w14:textId="778C48AB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  <w:gridSpan w:val="2"/>
          </w:tcPr>
          <w:p w14:paraId="2D0BF9D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51" w:type="dxa"/>
          </w:tcPr>
          <w:p w14:paraId="3F7D2A2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09" w:type="dxa"/>
            <w:gridSpan w:val="2"/>
          </w:tcPr>
          <w:p w14:paraId="3FC669E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7F2B70" w:rsidRPr="007F2B70" w14:paraId="3ADC8266" w14:textId="77777777" w:rsidTr="0011310D">
        <w:tc>
          <w:tcPr>
            <w:tcW w:w="3114" w:type="dxa"/>
            <w:gridSpan w:val="2"/>
          </w:tcPr>
          <w:p w14:paraId="7DC147F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  <w:gridSpan w:val="2"/>
          </w:tcPr>
          <w:p w14:paraId="7AF229F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373FD55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26E8863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172698A" w14:textId="57736940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gridSpan w:val="2"/>
          </w:tcPr>
          <w:p w14:paraId="5D47A06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FE0B3D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09" w:type="dxa"/>
            <w:gridSpan w:val="2"/>
          </w:tcPr>
          <w:p w14:paraId="0A60B3C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7F2B70" w:rsidRPr="007F2B70" w14:paraId="7FCF8AC8" w14:textId="77777777" w:rsidTr="0011310D">
        <w:tc>
          <w:tcPr>
            <w:tcW w:w="3114" w:type="dxa"/>
            <w:gridSpan w:val="2"/>
          </w:tcPr>
          <w:p w14:paraId="38835EF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  <w:gridSpan w:val="2"/>
          </w:tcPr>
          <w:p w14:paraId="22E00B3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081C229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  <w:gridSpan w:val="2"/>
          </w:tcPr>
          <w:p w14:paraId="3A68B9C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5EAAD6FC" w14:textId="7CA6DBF2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2" w:type="dxa"/>
            <w:gridSpan w:val="2"/>
          </w:tcPr>
          <w:p w14:paraId="5B06726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</w:tcPr>
          <w:p w14:paraId="215F2EF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09" w:type="dxa"/>
            <w:gridSpan w:val="2"/>
          </w:tcPr>
          <w:p w14:paraId="5B98610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7F2B70" w:rsidRPr="007F2B70" w14:paraId="55713FE2" w14:textId="77777777" w:rsidTr="0011310D">
        <w:trPr>
          <w:cantSplit/>
          <w:trHeight w:val="350"/>
        </w:trPr>
        <w:tc>
          <w:tcPr>
            <w:tcW w:w="3114" w:type="dxa"/>
            <w:gridSpan w:val="2"/>
            <w:vMerge w:val="restart"/>
          </w:tcPr>
          <w:p w14:paraId="580C05CD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6047801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gridSpan w:val="2"/>
            <w:vMerge w:val="restart"/>
            <w:vAlign w:val="center"/>
          </w:tcPr>
          <w:p w14:paraId="3209941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34826CB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  <w:gridSpan w:val="2"/>
          </w:tcPr>
          <w:p w14:paraId="0A90FA0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6D4A0B4" w14:textId="3F66E71E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0,041</w:t>
            </w:r>
          </w:p>
        </w:tc>
        <w:tc>
          <w:tcPr>
            <w:tcW w:w="992" w:type="dxa"/>
            <w:gridSpan w:val="2"/>
          </w:tcPr>
          <w:p w14:paraId="5626022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0B2CF68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56FA252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20C36D97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</w:tcPr>
          <w:p w14:paraId="74ACA9B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1EF727B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0ABC9DA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  <w:gridSpan w:val="2"/>
          </w:tcPr>
          <w:p w14:paraId="00F8222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4A41EA09" w14:textId="37AC22D9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0,072</w:t>
            </w:r>
          </w:p>
        </w:tc>
        <w:tc>
          <w:tcPr>
            <w:tcW w:w="992" w:type="dxa"/>
            <w:gridSpan w:val="2"/>
          </w:tcPr>
          <w:p w14:paraId="5DBC2EE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175FBB0B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4E97632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1F881DAA" w14:textId="77777777" w:rsidTr="0011310D">
        <w:trPr>
          <w:cantSplit/>
          <w:trHeight w:val="350"/>
        </w:trPr>
        <w:tc>
          <w:tcPr>
            <w:tcW w:w="3114" w:type="dxa"/>
            <w:gridSpan w:val="2"/>
            <w:vMerge/>
            <w:vAlign w:val="center"/>
          </w:tcPr>
          <w:p w14:paraId="045009F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vAlign w:val="center"/>
          </w:tcPr>
          <w:p w14:paraId="0D9AB62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034AA7D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  <w:gridSpan w:val="2"/>
          </w:tcPr>
          <w:p w14:paraId="6215F3B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F33A30C" w14:textId="61C1AD6E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0,092</w:t>
            </w:r>
          </w:p>
        </w:tc>
        <w:tc>
          <w:tcPr>
            <w:tcW w:w="992" w:type="dxa"/>
            <w:gridSpan w:val="2"/>
          </w:tcPr>
          <w:p w14:paraId="7B0305F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E0878EC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6613C562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170E5D09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43E6CD29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085985E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6D72808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  <w:gridSpan w:val="2"/>
          </w:tcPr>
          <w:p w14:paraId="5CB988D1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4C2A8BE" w14:textId="5E27438E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gridSpan w:val="2"/>
          </w:tcPr>
          <w:p w14:paraId="4AD073AA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39F2172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176EF73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7A5A59F1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1D13DF4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1E68E1A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38A4EAF4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  <w:gridSpan w:val="2"/>
          </w:tcPr>
          <w:p w14:paraId="29D66A1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21B0807F" w14:textId="23577C53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</w:tcPr>
          <w:p w14:paraId="0B3E4BF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6FF46B83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0ECD705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630B7B34" w14:textId="77777777" w:rsidTr="0011310D">
        <w:trPr>
          <w:cantSplit/>
          <w:trHeight w:val="350"/>
        </w:trPr>
        <w:tc>
          <w:tcPr>
            <w:tcW w:w="3114" w:type="dxa"/>
            <w:gridSpan w:val="2"/>
          </w:tcPr>
          <w:p w14:paraId="77396B2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  <w:gridSpan w:val="2"/>
          </w:tcPr>
          <w:p w14:paraId="70D1D4FF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3CE51C45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  <w:gridSpan w:val="2"/>
          </w:tcPr>
          <w:p w14:paraId="3C7A509E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B73972A" w14:textId="2B23E721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992" w:type="dxa"/>
            <w:gridSpan w:val="2"/>
          </w:tcPr>
          <w:p w14:paraId="5C7AF0F6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737AEAE0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  <w:gridSpan w:val="2"/>
          </w:tcPr>
          <w:p w14:paraId="4D918797" w14:textId="77777777" w:rsidR="007F2B70" w:rsidRPr="007F2B70" w:rsidRDefault="007F2B70" w:rsidP="007F2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11310D" w:rsidRPr="0011310D" w14:paraId="29F64F32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3917049D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22372870">
                <v:shape id="_x0000_i1050" type="#_x0000_t75" style="width:37.2pt;height:19.2pt" o:ole="">
                  <v:imagedata r:id="rId10" o:title=""/>
                </v:shape>
                <o:OLEObject Type="Embed" ProgID="Equation.3" ShapeID="_x0000_i1050" DrawAspect="Content" ObjectID="_1760371177" r:id="rId15"/>
              </w:objec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11"/>
            <w:shd w:val="clear" w:color="auto" w:fill="auto"/>
          </w:tcPr>
          <w:p w14:paraId="4318D02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76C31145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vMerge/>
            <w:shd w:val="clear" w:color="auto" w:fill="auto"/>
          </w:tcPr>
          <w:p w14:paraId="694901A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5"/>
            <w:shd w:val="clear" w:color="auto" w:fill="auto"/>
          </w:tcPr>
          <w:p w14:paraId="30D0A73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6"/>
            <w:shd w:val="clear" w:color="auto" w:fill="auto"/>
          </w:tcPr>
          <w:p w14:paraId="4FAB3953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730B2379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498"/>
        </w:trPr>
        <w:tc>
          <w:tcPr>
            <w:tcW w:w="1905" w:type="dxa"/>
            <w:vMerge/>
            <w:shd w:val="clear" w:color="auto" w:fill="auto"/>
          </w:tcPr>
          <w:p w14:paraId="347A886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gridSpan w:val="2"/>
            <w:shd w:val="clear" w:color="auto" w:fill="auto"/>
          </w:tcPr>
          <w:p w14:paraId="5BCF35C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374ED7C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gridSpan w:val="3"/>
            <w:shd w:val="clear" w:color="auto" w:fill="auto"/>
          </w:tcPr>
          <w:p w14:paraId="66B8C7E1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59D8F3BB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2BFEA50C" w14:textId="77777777" w:rsidTr="0011310D">
        <w:tblPrEx>
          <w:tblLook w:val="01E0" w:firstRow="1" w:lastRow="1" w:firstColumn="1" w:lastColumn="1" w:noHBand="0" w:noVBand="0"/>
        </w:tblPrEx>
        <w:trPr>
          <w:gridAfter w:val="1"/>
          <w:wAfter w:w="553" w:type="dxa"/>
          <w:trHeight w:val="232"/>
        </w:trPr>
        <w:tc>
          <w:tcPr>
            <w:tcW w:w="1905" w:type="dxa"/>
            <w:shd w:val="clear" w:color="auto" w:fill="auto"/>
          </w:tcPr>
          <w:p w14:paraId="61554D6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600х500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2087637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1,5</w:t>
            </w:r>
          </w:p>
        </w:tc>
        <w:tc>
          <w:tcPr>
            <w:tcW w:w="1858" w:type="dxa"/>
            <w:gridSpan w:val="3"/>
            <w:shd w:val="clear" w:color="auto" w:fill="auto"/>
          </w:tcPr>
          <w:p w14:paraId="04FF165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0,14</w:t>
            </w:r>
          </w:p>
        </w:tc>
        <w:tc>
          <w:tcPr>
            <w:tcW w:w="1839" w:type="dxa"/>
            <w:gridSpan w:val="3"/>
            <w:shd w:val="clear" w:color="auto" w:fill="auto"/>
          </w:tcPr>
          <w:p w14:paraId="49098A4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1,05</w:t>
            </w:r>
          </w:p>
        </w:tc>
        <w:tc>
          <w:tcPr>
            <w:tcW w:w="1860" w:type="dxa"/>
            <w:gridSpan w:val="3"/>
            <w:shd w:val="clear" w:color="auto" w:fill="auto"/>
          </w:tcPr>
          <w:p w14:paraId="0E09E0B8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0,34</w:t>
            </w:r>
          </w:p>
        </w:tc>
      </w:tr>
    </w:tbl>
    <w:p w14:paraId="27905AA8" w14:textId="6CD080A2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Construction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75143">
        <w:rPr>
          <w:rFonts w:ascii="Times New Roman" w:eastAsia="Times New Roman" w:hAnsi="Times New Roman" w:cs="Times New Roman"/>
          <w:sz w:val="28"/>
          <w:szCs w:val="28"/>
          <w:lang w:eastAsia="ru-RU"/>
        </w:rPr>
        <w:t>site</w:t>
      </w:r>
      <w:proofErr w:type="spellEnd"/>
      <w:r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F2B70" w:rsidRPr="00A751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</w:p>
    <w:p w14:paraId="67F2B6C5" w14:textId="77777777" w:rsidR="00C5789C" w:rsidRPr="00A75143" w:rsidRDefault="00C5789C" w:rsidP="00C57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24B7451" w14:textId="77777777" w:rsidR="007F2B70" w:rsidRPr="007F2B70" w:rsidRDefault="007F2B70" w:rsidP="007F2B7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F2B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Geological structure and hydrogeological conditions of the construction site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394"/>
        <w:gridCol w:w="1276"/>
        <w:gridCol w:w="1134"/>
        <w:gridCol w:w="1134"/>
        <w:gridCol w:w="1094"/>
      </w:tblGrid>
      <w:tr w:rsidR="007F2B70" w:rsidRPr="007F2B70" w14:paraId="2DEFF033" w14:textId="77777777" w:rsidTr="005B6832">
        <w:trPr>
          <w:cantSplit/>
        </w:trPr>
        <w:tc>
          <w:tcPr>
            <w:tcW w:w="817" w:type="dxa"/>
            <w:vMerge w:val="restart"/>
          </w:tcPr>
          <w:p w14:paraId="63BA2A2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  <w:p w14:paraId="77F10FF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4394" w:type="dxa"/>
            <w:vMerge w:val="restart"/>
          </w:tcPr>
          <w:p w14:paraId="75FF184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Soil</w:t>
            </w:r>
          </w:p>
        </w:tc>
        <w:tc>
          <w:tcPr>
            <w:tcW w:w="4638" w:type="dxa"/>
            <w:gridSpan w:val="4"/>
          </w:tcPr>
          <w:p w14:paraId="56524A0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and the depth of the sole of each soil layer from the surface of the earth, m</w:t>
            </w:r>
          </w:p>
        </w:tc>
      </w:tr>
      <w:tr w:rsidR="007F2B70" w:rsidRPr="007F2B70" w14:paraId="471BA7DB" w14:textId="77777777" w:rsidTr="005B6832">
        <w:trPr>
          <w:cantSplit/>
          <w:trHeight w:val="360"/>
        </w:trPr>
        <w:tc>
          <w:tcPr>
            <w:tcW w:w="817" w:type="dxa"/>
            <w:vMerge/>
          </w:tcPr>
          <w:p w14:paraId="68DEAAB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vMerge/>
          </w:tcPr>
          <w:p w14:paraId="4147442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0E960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589EB98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5C3F425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4" w:type="dxa"/>
          </w:tcPr>
          <w:p w14:paraId="01E19B9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F2B70" w:rsidRPr="007F2B70" w14:paraId="6BD71A2D" w14:textId="77777777" w:rsidTr="005B6832">
        <w:tc>
          <w:tcPr>
            <w:tcW w:w="817" w:type="dxa"/>
          </w:tcPr>
          <w:p w14:paraId="0B0363E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1C1BD87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plant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</w:p>
        </w:tc>
        <w:tc>
          <w:tcPr>
            <w:tcW w:w="1276" w:type="dxa"/>
          </w:tcPr>
          <w:p w14:paraId="734B9D9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4" w:type="dxa"/>
          </w:tcPr>
          <w:p w14:paraId="36E8FC8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134" w:type="dxa"/>
          </w:tcPr>
          <w:p w14:paraId="232C7EB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094" w:type="dxa"/>
          </w:tcPr>
          <w:p w14:paraId="7D060AB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7F2B70" w:rsidRPr="007F2B70" w14:paraId="239BDD61" w14:textId="77777777" w:rsidTr="005B6832">
        <w:tc>
          <w:tcPr>
            <w:tcW w:w="817" w:type="dxa"/>
          </w:tcPr>
          <w:p w14:paraId="361413A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14:paraId="3B41D4E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276" w:type="dxa"/>
          </w:tcPr>
          <w:p w14:paraId="6790FAA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1134" w:type="dxa"/>
          </w:tcPr>
          <w:p w14:paraId="3FECD1F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134" w:type="dxa"/>
          </w:tcPr>
          <w:p w14:paraId="7B40409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094" w:type="dxa"/>
          </w:tcPr>
          <w:p w14:paraId="6AFA690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7F2B70" w:rsidRPr="007F2B70" w14:paraId="354F160F" w14:textId="77777777" w:rsidTr="005B6832">
        <w:tc>
          <w:tcPr>
            <w:tcW w:w="817" w:type="dxa"/>
          </w:tcPr>
          <w:p w14:paraId="2D888FC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14:paraId="6AFFBDD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Sand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medium-sized</w:t>
            </w:r>
          </w:p>
        </w:tc>
        <w:tc>
          <w:tcPr>
            <w:tcW w:w="1276" w:type="dxa"/>
          </w:tcPr>
          <w:p w14:paraId="702211E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134" w:type="dxa"/>
          </w:tcPr>
          <w:p w14:paraId="6615CB6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134" w:type="dxa"/>
          </w:tcPr>
          <w:p w14:paraId="6D29B57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094" w:type="dxa"/>
          </w:tcPr>
          <w:p w14:paraId="742472A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7F2B70" w:rsidRPr="007F2B70" w14:paraId="00A7520E" w14:textId="77777777" w:rsidTr="005B6832">
        <w:tc>
          <w:tcPr>
            <w:tcW w:w="817" w:type="dxa"/>
          </w:tcPr>
          <w:p w14:paraId="360E098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14:paraId="538F5B5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loam</w:t>
            </w:r>
            <w:proofErr w:type="spellEnd"/>
          </w:p>
        </w:tc>
        <w:tc>
          <w:tcPr>
            <w:tcW w:w="1276" w:type="dxa"/>
          </w:tcPr>
          <w:p w14:paraId="3DB05C1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134" w:type="dxa"/>
          </w:tcPr>
          <w:p w14:paraId="31C9DAB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</w:t>
            </w:r>
          </w:p>
        </w:tc>
        <w:tc>
          <w:tcPr>
            <w:tcW w:w="1134" w:type="dxa"/>
          </w:tcPr>
          <w:p w14:paraId="27D94C3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094" w:type="dxa"/>
          </w:tcPr>
          <w:p w14:paraId="564DC5B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</w:t>
            </w:r>
          </w:p>
        </w:tc>
      </w:tr>
      <w:tr w:rsidR="007F2B70" w:rsidRPr="007F2B70" w14:paraId="2D2C7016" w14:textId="77777777" w:rsidTr="005B6832">
        <w:tc>
          <w:tcPr>
            <w:tcW w:w="817" w:type="dxa"/>
          </w:tcPr>
          <w:p w14:paraId="2E03A2A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14:paraId="5C82AF2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Clay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gray</w:t>
            </w:r>
            <w:proofErr w:type="spellEnd"/>
          </w:p>
        </w:tc>
        <w:tc>
          <w:tcPr>
            <w:tcW w:w="1276" w:type="dxa"/>
          </w:tcPr>
          <w:p w14:paraId="1C86B7D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</w:t>
            </w:r>
          </w:p>
        </w:tc>
        <w:tc>
          <w:tcPr>
            <w:tcW w:w="1134" w:type="dxa"/>
          </w:tcPr>
          <w:p w14:paraId="7747592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</w:t>
            </w:r>
          </w:p>
        </w:tc>
        <w:tc>
          <w:tcPr>
            <w:tcW w:w="1134" w:type="dxa"/>
          </w:tcPr>
          <w:p w14:paraId="0734AAF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1094" w:type="dxa"/>
          </w:tcPr>
          <w:p w14:paraId="0A8F0E8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</w:t>
            </w:r>
          </w:p>
        </w:tc>
      </w:tr>
      <w:tr w:rsidR="007F2B70" w:rsidRPr="007F2B70" w14:paraId="2A3976A6" w14:textId="77777777" w:rsidTr="005B6832">
        <w:tc>
          <w:tcPr>
            <w:tcW w:w="817" w:type="dxa"/>
          </w:tcPr>
          <w:p w14:paraId="1CD4D42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BDCE0E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depth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underground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</w:t>
            </w:r>
            <w:proofErr w:type="spellEnd"/>
          </w:p>
        </w:tc>
        <w:tc>
          <w:tcPr>
            <w:tcW w:w="1276" w:type="dxa"/>
          </w:tcPr>
          <w:p w14:paraId="53AC988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</w:t>
            </w:r>
          </w:p>
        </w:tc>
        <w:tc>
          <w:tcPr>
            <w:tcW w:w="1134" w:type="dxa"/>
          </w:tcPr>
          <w:p w14:paraId="1F63EC4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134" w:type="dxa"/>
          </w:tcPr>
          <w:p w14:paraId="576D127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</w:t>
            </w:r>
          </w:p>
        </w:tc>
        <w:tc>
          <w:tcPr>
            <w:tcW w:w="1094" w:type="dxa"/>
          </w:tcPr>
          <w:p w14:paraId="0E6A974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8,1</w:t>
            </w:r>
          </w:p>
        </w:tc>
      </w:tr>
      <w:tr w:rsidR="007F2B70" w:rsidRPr="007F2B70" w14:paraId="4B0707FC" w14:textId="77777777" w:rsidTr="005B6832">
        <w:trPr>
          <w:trHeight w:val="403"/>
        </w:trPr>
        <w:tc>
          <w:tcPr>
            <w:tcW w:w="817" w:type="dxa"/>
          </w:tcPr>
          <w:p w14:paraId="7989969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2E6237D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Well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mark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m</w:t>
            </w:r>
          </w:p>
        </w:tc>
        <w:tc>
          <w:tcPr>
            <w:tcW w:w="1276" w:type="dxa"/>
          </w:tcPr>
          <w:p w14:paraId="0904A34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1F967F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815270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4" w:type="dxa"/>
          </w:tcPr>
          <w:p w14:paraId="4E87CE6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7CA26F6" w14:textId="77777777" w:rsidR="007F2B70" w:rsidRPr="007F2B70" w:rsidRDefault="007F2B70" w:rsidP="007F2B7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459218" w14:textId="77777777" w:rsidR="007F2B70" w:rsidRPr="007F2B70" w:rsidRDefault="007F2B70" w:rsidP="007F2B7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Characteristics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of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soil</w:t>
      </w:r>
      <w:proofErr w:type="spellEnd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F2B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properties</w:t>
      </w:r>
      <w:proofErr w:type="spellEnd"/>
    </w:p>
    <w:p w14:paraId="75027DAE" w14:textId="77777777" w:rsidR="007F2B70" w:rsidRPr="007F2B70" w:rsidRDefault="007F2B70" w:rsidP="007F2B7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105"/>
        <w:gridCol w:w="1134"/>
        <w:gridCol w:w="851"/>
        <w:gridCol w:w="992"/>
        <w:gridCol w:w="992"/>
        <w:gridCol w:w="851"/>
        <w:gridCol w:w="809"/>
      </w:tblGrid>
      <w:tr w:rsidR="007F2B70" w:rsidRPr="007F2B70" w14:paraId="2BE4EF15" w14:textId="77777777" w:rsidTr="005B6832">
        <w:trPr>
          <w:cantSplit/>
          <w:trHeight w:val="413"/>
        </w:trPr>
        <w:tc>
          <w:tcPr>
            <w:tcW w:w="3114" w:type="dxa"/>
            <w:vMerge w:val="restart"/>
          </w:tcPr>
          <w:p w14:paraId="7B9C69A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1105" w:type="dxa"/>
            <w:vMerge w:val="restart"/>
          </w:tcPr>
          <w:p w14:paraId="3A8F209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Legend</w:t>
            </w:r>
            <w:proofErr w:type="spellEnd"/>
          </w:p>
        </w:tc>
        <w:tc>
          <w:tcPr>
            <w:tcW w:w="1134" w:type="dxa"/>
            <w:vMerge w:val="restart"/>
          </w:tcPr>
          <w:p w14:paraId="1FE1F56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Units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measurement</w:t>
            </w:r>
            <w:proofErr w:type="spellEnd"/>
          </w:p>
        </w:tc>
        <w:tc>
          <w:tcPr>
            <w:tcW w:w="4495" w:type="dxa"/>
            <w:gridSpan w:val="5"/>
          </w:tcPr>
          <w:p w14:paraId="3A8F70B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Layer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number</w:t>
            </w:r>
            <w:proofErr w:type="spellEnd"/>
          </w:p>
        </w:tc>
      </w:tr>
      <w:tr w:rsidR="007F2B70" w:rsidRPr="007F2B70" w14:paraId="1CD8EC73" w14:textId="77777777" w:rsidTr="005B6832">
        <w:trPr>
          <w:cantSplit/>
          <w:trHeight w:val="181"/>
        </w:trPr>
        <w:tc>
          <w:tcPr>
            <w:tcW w:w="3114" w:type="dxa"/>
            <w:vMerge/>
          </w:tcPr>
          <w:p w14:paraId="08B4CC1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vMerge/>
          </w:tcPr>
          <w:p w14:paraId="1B06C24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6D573C6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6B476B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14:paraId="143AE86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</w:tcPr>
          <w:p w14:paraId="32F196E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</w:tcPr>
          <w:p w14:paraId="7937B2B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9" w:type="dxa"/>
          </w:tcPr>
          <w:p w14:paraId="68D05EF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F2B70" w:rsidRPr="007F2B70" w14:paraId="3EEE1FDB" w14:textId="77777777" w:rsidTr="005B6832">
        <w:tc>
          <w:tcPr>
            <w:tcW w:w="3114" w:type="dxa"/>
          </w:tcPr>
          <w:p w14:paraId="48F3B7C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ensity</w:t>
            </w:r>
            <w:proofErr w:type="spellEnd"/>
          </w:p>
        </w:tc>
        <w:tc>
          <w:tcPr>
            <w:tcW w:w="1105" w:type="dxa"/>
          </w:tcPr>
          <w:p w14:paraId="48DDB8B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4D9DC1" wp14:editId="23A9ABF6">
                  <wp:extent cx="213360" cy="243840"/>
                  <wp:effectExtent l="0" t="0" r="0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D0313A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</w:tcPr>
          <w:p w14:paraId="7A15ADB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1,38</w:t>
            </w:r>
          </w:p>
        </w:tc>
        <w:tc>
          <w:tcPr>
            <w:tcW w:w="992" w:type="dxa"/>
          </w:tcPr>
          <w:p w14:paraId="2CB6C477" w14:textId="139961F4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1,62</w:t>
            </w:r>
          </w:p>
        </w:tc>
        <w:tc>
          <w:tcPr>
            <w:tcW w:w="992" w:type="dxa"/>
          </w:tcPr>
          <w:p w14:paraId="7A9BC18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851" w:type="dxa"/>
          </w:tcPr>
          <w:p w14:paraId="445B352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809" w:type="dxa"/>
          </w:tcPr>
          <w:p w14:paraId="7A12D12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</w:t>
            </w:r>
          </w:p>
        </w:tc>
      </w:tr>
      <w:tr w:rsidR="007F2B70" w:rsidRPr="007F2B70" w14:paraId="1C54817B" w14:textId="77777777" w:rsidTr="005B6832">
        <w:tc>
          <w:tcPr>
            <w:tcW w:w="3114" w:type="dxa"/>
          </w:tcPr>
          <w:p w14:paraId="5048DD0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Solid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Particle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density</w:t>
            </w:r>
            <w:proofErr w:type="spellEnd"/>
          </w:p>
        </w:tc>
        <w:tc>
          <w:tcPr>
            <w:tcW w:w="1105" w:type="dxa"/>
          </w:tcPr>
          <w:p w14:paraId="1653AEB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36D4B5" wp14:editId="358B0383">
                  <wp:extent cx="190500" cy="243840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363125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т/м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851" w:type="dxa"/>
          </w:tcPr>
          <w:p w14:paraId="2AC2E48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11C6CC5E" w14:textId="4DDC4DC1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2,71</w:t>
            </w:r>
          </w:p>
        </w:tc>
        <w:tc>
          <w:tcPr>
            <w:tcW w:w="992" w:type="dxa"/>
          </w:tcPr>
          <w:p w14:paraId="129AEF2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2,68</w:t>
            </w:r>
          </w:p>
        </w:tc>
        <w:tc>
          <w:tcPr>
            <w:tcW w:w="851" w:type="dxa"/>
          </w:tcPr>
          <w:p w14:paraId="5CD50C5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2,75</w:t>
            </w:r>
          </w:p>
        </w:tc>
        <w:tc>
          <w:tcPr>
            <w:tcW w:w="809" w:type="dxa"/>
          </w:tcPr>
          <w:p w14:paraId="74487F9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2,70</w:t>
            </w:r>
          </w:p>
        </w:tc>
      </w:tr>
      <w:tr w:rsidR="007F2B70" w:rsidRPr="007F2B70" w14:paraId="017D7EF0" w14:textId="77777777" w:rsidTr="005B6832">
        <w:tc>
          <w:tcPr>
            <w:tcW w:w="3114" w:type="dxa"/>
          </w:tcPr>
          <w:p w14:paraId="70F7FE4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content</w:t>
            </w:r>
            <w:proofErr w:type="spellEnd"/>
          </w:p>
        </w:tc>
        <w:tc>
          <w:tcPr>
            <w:tcW w:w="1105" w:type="dxa"/>
          </w:tcPr>
          <w:p w14:paraId="74E21B1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</w:t>
            </w:r>
          </w:p>
        </w:tc>
        <w:tc>
          <w:tcPr>
            <w:tcW w:w="1134" w:type="dxa"/>
          </w:tcPr>
          <w:p w14:paraId="2137328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D9A3CC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011AB966" w14:textId="69A94310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  <w:tc>
          <w:tcPr>
            <w:tcW w:w="992" w:type="dxa"/>
          </w:tcPr>
          <w:p w14:paraId="7947316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851" w:type="dxa"/>
          </w:tcPr>
          <w:p w14:paraId="3B3E405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809" w:type="dxa"/>
          </w:tcPr>
          <w:p w14:paraId="5E37106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0,22</w:t>
            </w:r>
          </w:p>
        </w:tc>
      </w:tr>
      <w:tr w:rsidR="007F2B70" w:rsidRPr="007F2B70" w14:paraId="12AB6A0A" w14:textId="77777777" w:rsidTr="005B6832">
        <w:tc>
          <w:tcPr>
            <w:tcW w:w="3114" w:type="dxa"/>
          </w:tcPr>
          <w:p w14:paraId="467B7B2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iquid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</w:tcPr>
          <w:p w14:paraId="0A30695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w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L</w:t>
            </w:r>
            <w:proofErr w:type="spellEnd"/>
          </w:p>
        </w:tc>
        <w:tc>
          <w:tcPr>
            <w:tcW w:w="1134" w:type="dxa"/>
          </w:tcPr>
          <w:p w14:paraId="7E45788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A2CE78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37BAC07E" w14:textId="2270D0C4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992" w:type="dxa"/>
          </w:tcPr>
          <w:p w14:paraId="1277803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D7D5FD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</w:t>
            </w:r>
          </w:p>
        </w:tc>
        <w:tc>
          <w:tcPr>
            <w:tcW w:w="809" w:type="dxa"/>
          </w:tcPr>
          <w:p w14:paraId="1DD1BF7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7F2B70" w:rsidRPr="007F2B70" w14:paraId="26A28D99" w14:textId="77777777" w:rsidTr="005B6832">
        <w:tc>
          <w:tcPr>
            <w:tcW w:w="3114" w:type="dxa"/>
          </w:tcPr>
          <w:p w14:paraId="550FB66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lastic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limit</w:t>
            </w:r>
            <w:proofErr w:type="spellEnd"/>
          </w:p>
        </w:tc>
        <w:tc>
          <w:tcPr>
            <w:tcW w:w="1105" w:type="dxa"/>
          </w:tcPr>
          <w:p w14:paraId="56D4A2A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w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p</w:t>
            </w:r>
            <w:proofErr w:type="spellEnd"/>
          </w:p>
        </w:tc>
        <w:tc>
          <w:tcPr>
            <w:tcW w:w="1134" w:type="dxa"/>
          </w:tcPr>
          <w:p w14:paraId="3670740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131EF89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2633BBD5" w14:textId="3D5E31F3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992" w:type="dxa"/>
          </w:tcPr>
          <w:p w14:paraId="29B9A15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16F3A9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809" w:type="dxa"/>
          </w:tcPr>
          <w:p w14:paraId="3328286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</w:t>
            </w:r>
          </w:p>
        </w:tc>
      </w:tr>
      <w:tr w:rsidR="007F2B70" w:rsidRPr="007F2B70" w14:paraId="5CE5709B" w14:textId="77777777" w:rsidTr="005B6832">
        <w:tc>
          <w:tcPr>
            <w:tcW w:w="3114" w:type="dxa"/>
          </w:tcPr>
          <w:p w14:paraId="451EF76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</w:p>
        </w:tc>
        <w:tc>
          <w:tcPr>
            <w:tcW w:w="1105" w:type="dxa"/>
          </w:tcPr>
          <w:p w14:paraId="5007106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311297AD" wp14:editId="31518E95">
                  <wp:extent cx="228600" cy="243840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A0DFAC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</w:tcPr>
          <w:p w14:paraId="455B056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FEA2697" w14:textId="159AAD4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2" w:type="dxa"/>
          </w:tcPr>
          <w:p w14:paraId="64D74C37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51" w:type="dxa"/>
          </w:tcPr>
          <w:p w14:paraId="3293C04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09" w:type="dxa"/>
          </w:tcPr>
          <w:p w14:paraId="69437B7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7F2B70" w:rsidRPr="007F2B70" w14:paraId="759F815E" w14:textId="77777777" w:rsidTr="005B6832">
        <w:tc>
          <w:tcPr>
            <w:tcW w:w="3114" w:type="dxa"/>
          </w:tcPr>
          <w:p w14:paraId="691DD05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</w:p>
        </w:tc>
        <w:tc>
          <w:tcPr>
            <w:tcW w:w="1105" w:type="dxa"/>
          </w:tcPr>
          <w:p w14:paraId="37CF426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</w:t>
            </w:r>
            <w:proofErr w:type="spellEnd"/>
          </w:p>
        </w:tc>
        <w:tc>
          <w:tcPr>
            <w:tcW w:w="1134" w:type="dxa"/>
          </w:tcPr>
          <w:p w14:paraId="253308E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</w:tcPr>
          <w:p w14:paraId="31E8D16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4BB5DCDE" w14:textId="27417ABD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1AE70DF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2D0E692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09" w:type="dxa"/>
          </w:tcPr>
          <w:p w14:paraId="1CE418F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7F2B70" w:rsidRPr="007F2B70" w14:paraId="4ECE9248" w14:textId="77777777" w:rsidTr="005B6832">
        <w:tc>
          <w:tcPr>
            <w:tcW w:w="3114" w:type="dxa"/>
          </w:tcPr>
          <w:p w14:paraId="0332DCB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</w:p>
        </w:tc>
        <w:tc>
          <w:tcPr>
            <w:tcW w:w="1105" w:type="dxa"/>
          </w:tcPr>
          <w:p w14:paraId="514A7C7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</w:p>
        </w:tc>
        <w:tc>
          <w:tcPr>
            <w:tcW w:w="1134" w:type="dxa"/>
          </w:tcPr>
          <w:p w14:paraId="3197056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  <w:proofErr w:type="spellEnd"/>
          </w:p>
        </w:tc>
        <w:tc>
          <w:tcPr>
            <w:tcW w:w="851" w:type="dxa"/>
          </w:tcPr>
          <w:p w14:paraId="09B8300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A16E83C" w14:textId="3FB9C3FD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</w:tcPr>
          <w:p w14:paraId="5BD83D6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</w:tcPr>
          <w:p w14:paraId="11B7AE8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09" w:type="dxa"/>
          </w:tcPr>
          <w:p w14:paraId="4EAFF17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7F2B70" w:rsidRPr="007F2B70" w14:paraId="3A3C6F36" w14:textId="77777777" w:rsidTr="005B6832">
        <w:trPr>
          <w:cantSplit/>
          <w:trHeight w:val="350"/>
        </w:trPr>
        <w:tc>
          <w:tcPr>
            <w:tcW w:w="3114" w:type="dxa"/>
            <w:vMerge w:val="restart"/>
          </w:tcPr>
          <w:p w14:paraId="65CEB54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Relative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subsidence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under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pressure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 M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Па</w:t>
            </w:r>
          </w:p>
          <w:p w14:paraId="460CB4C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05" w:type="dxa"/>
            <w:vMerge w:val="restart"/>
            <w:vAlign w:val="center"/>
          </w:tcPr>
          <w:p w14:paraId="707F8C7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sym w:font="Symbol" w:char="F065"/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sl</w:t>
            </w:r>
            <w:proofErr w:type="spellEnd"/>
          </w:p>
        </w:tc>
        <w:tc>
          <w:tcPr>
            <w:tcW w:w="1134" w:type="dxa"/>
            <w:vAlign w:val="center"/>
          </w:tcPr>
          <w:p w14:paraId="683D3D3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р=0,1</w:t>
            </w:r>
          </w:p>
        </w:tc>
        <w:tc>
          <w:tcPr>
            <w:tcW w:w="851" w:type="dxa"/>
          </w:tcPr>
          <w:p w14:paraId="10638FC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568E87E0" w14:textId="324BF32E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0,048</w:t>
            </w:r>
          </w:p>
        </w:tc>
        <w:tc>
          <w:tcPr>
            <w:tcW w:w="992" w:type="dxa"/>
          </w:tcPr>
          <w:p w14:paraId="34FF6F0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4652FA1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7850438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6A866F34" w14:textId="77777777" w:rsidTr="005B6832">
        <w:trPr>
          <w:cantSplit/>
          <w:trHeight w:val="350"/>
        </w:trPr>
        <w:tc>
          <w:tcPr>
            <w:tcW w:w="3114" w:type="dxa"/>
            <w:vMerge/>
          </w:tcPr>
          <w:p w14:paraId="3B832F2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2B5B2E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7F9D34C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р=0,2</w:t>
            </w:r>
          </w:p>
        </w:tc>
        <w:tc>
          <w:tcPr>
            <w:tcW w:w="851" w:type="dxa"/>
          </w:tcPr>
          <w:p w14:paraId="4CFF004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6DBB586C" w14:textId="021E8325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0,084</w:t>
            </w:r>
          </w:p>
        </w:tc>
        <w:tc>
          <w:tcPr>
            <w:tcW w:w="992" w:type="dxa"/>
          </w:tcPr>
          <w:p w14:paraId="473C07E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65079BF4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6FF6CF9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50C1E62C" w14:textId="77777777" w:rsidTr="005B6832">
        <w:trPr>
          <w:cantSplit/>
          <w:trHeight w:val="350"/>
        </w:trPr>
        <w:tc>
          <w:tcPr>
            <w:tcW w:w="3114" w:type="dxa"/>
            <w:vMerge/>
            <w:vAlign w:val="center"/>
          </w:tcPr>
          <w:p w14:paraId="42650345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83B3EB1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53E0D0D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р=0,3</w:t>
            </w:r>
          </w:p>
        </w:tc>
        <w:tc>
          <w:tcPr>
            <w:tcW w:w="851" w:type="dxa"/>
          </w:tcPr>
          <w:p w14:paraId="72B9697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4E105A31" w14:textId="6799C44F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0,098</w:t>
            </w:r>
          </w:p>
        </w:tc>
        <w:tc>
          <w:tcPr>
            <w:tcW w:w="992" w:type="dxa"/>
          </w:tcPr>
          <w:p w14:paraId="6460E0CA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739CA12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5ADFA4C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2305DD16" w14:textId="77777777" w:rsidTr="005B6832">
        <w:trPr>
          <w:cantSplit/>
          <w:trHeight w:val="350"/>
        </w:trPr>
        <w:tc>
          <w:tcPr>
            <w:tcW w:w="3114" w:type="dxa"/>
          </w:tcPr>
          <w:p w14:paraId="39A80B70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Angle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internal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friction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</w:tcPr>
          <w:p w14:paraId="7ECB9F4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φ</w:t>
            </w:r>
            <w:proofErr w:type="gram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64AA4D98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</w:t>
            </w:r>
          </w:p>
        </w:tc>
        <w:tc>
          <w:tcPr>
            <w:tcW w:w="851" w:type="dxa"/>
          </w:tcPr>
          <w:p w14:paraId="746FA22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79AC7527" w14:textId="110CE871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2" w:type="dxa"/>
          </w:tcPr>
          <w:p w14:paraId="681741F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5F4B8B9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7037AD7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42E0A2CF" w14:textId="77777777" w:rsidTr="005B6832">
        <w:trPr>
          <w:cantSplit/>
          <w:trHeight w:val="350"/>
        </w:trPr>
        <w:tc>
          <w:tcPr>
            <w:tcW w:w="3114" w:type="dxa"/>
          </w:tcPr>
          <w:p w14:paraId="32FF536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Specific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cohesion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</w:tcPr>
          <w:p w14:paraId="082FA26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II,sat</w:t>
            </w:r>
            <w:proofErr w:type="spellEnd"/>
            <w:proofErr w:type="gramEnd"/>
          </w:p>
        </w:tc>
        <w:tc>
          <w:tcPr>
            <w:tcW w:w="1134" w:type="dxa"/>
          </w:tcPr>
          <w:p w14:paraId="26756F2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кПа</w:t>
            </w:r>
          </w:p>
        </w:tc>
        <w:tc>
          <w:tcPr>
            <w:tcW w:w="851" w:type="dxa"/>
          </w:tcPr>
          <w:p w14:paraId="0235238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4BA1948A" w14:textId="373DE415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A751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10CC5472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09D04986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16A13E5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7F2B70" w:rsidRPr="007F2B70" w14:paraId="57121107" w14:textId="77777777" w:rsidTr="005B6832">
        <w:trPr>
          <w:cantSplit/>
          <w:trHeight w:val="350"/>
        </w:trPr>
        <w:tc>
          <w:tcPr>
            <w:tcW w:w="3114" w:type="dxa"/>
          </w:tcPr>
          <w:p w14:paraId="3ED2C2EE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Modulus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Deformation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water-saturated</w:t>
            </w:r>
            <w:proofErr w:type="spellEnd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soil</w:t>
            </w:r>
            <w:proofErr w:type="spellEnd"/>
          </w:p>
        </w:tc>
        <w:tc>
          <w:tcPr>
            <w:tcW w:w="1105" w:type="dxa"/>
          </w:tcPr>
          <w:p w14:paraId="368CF53C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</w:pPr>
            <w:proofErr w:type="spellStart"/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</w:t>
            </w: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ru-RU"/>
              </w:rPr>
              <w:t>sat</w:t>
            </w:r>
            <w:proofErr w:type="spellEnd"/>
          </w:p>
        </w:tc>
        <w:tc>
          <w:tcPr>
            <w:tcW w:w="1134" w:type="dxa"/>
          </w:tcPr>
          <w:p w14:paraId="58A8D14B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МПа</w:t>
            </w:r>
          </w:p>
        </w:tc>
        <w:tc>
          <w:tcPr>
            <w:tcW w:w="851" w:type="dxa"/>
          </w:tcPr>
          <w:p w14:paraId="5F72038F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</w:tcPr>
          <w:p w14:paraId="33FF7292" w14:textId="292EE711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751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992" w:type="dxa"/>
          </w:tcPr>
          <w:p w14:paraId="69DB1AE9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51" w:type="dxa"/>
          </w:tcPr>
          <w:p w14:paraId="15A44E9D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809" w:type="dxa"/>
          </w:tcPr>
          <w:p w14:paraId="5B689B13" w14:textId="77777777" w:rsidR="007F2B70" w:rsidRPr="007F2B70" w:rsidRDefault="007F2B70" w:rsidP="007F2B70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14:paraId="6B240D4F" w14:textId="77777777" w:rsidR="007F2B70" w:rsidRPr="007F2B70" w:rsidRDefault="007F2B70" w:rsidP="007F2B7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1833"/>
        <w:gridCol w:w="1858"/>
        <w:gridCol w:w="1839"/>
        <w:gridCol w:w="1860"/>
      </w:tblGrid>
      <w:tr w:rsidR="0011310D" w:rsidRPr="0011310D" w14:paraId="5282D941" w14:textId="77777777" w:rsidTr="005B6832">
        <w:trPr>
          <w:trHeight w:val="232"/>
        </w:trPr>
        <w:tc>
          <w:tcPr>
            <w:tcW w:w="1905" w:type="dxa"/>
            <w:vMerge w:val="restart"/>
            <w:shd w:val="clear" w:color="auto" w:fill="auto"/>
          </w:tcPr>
          <w:p w14:paraId="17DD4B8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Cross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section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column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position w:val="-12"/>
                <w:sz w:val="28"/>
                <w:szCs w:val="28"/>
                <w:lang w:val="ru-RU" w:eastAsia="ru-RU"/>
              </w:rPr>
              <w:object w:dxaOrig="740" w:dyaOrig="380" w14:anchorId="5A1CA470">
                <v:shape id="_x0000_i1051" type="#_x0000_t75" style="width:37.2pt;height:19.2pt" o:ole="">
                  <v:imagedata r:id="rId10" o:title=""/>
                </v:shape>
                <o:OLEObject Type="Embed" ProgID="Equation.3" ShapeID="_x0000_i1051" DrawAspect="Content" ObjectID="_1760371178" r:id="rId16"/>
              </w:objec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мм</w:t>
            </w:r>
          </w:p>
        </w:tc>
        <w:tc>
          <w:tcPr>
            <w:tcW w:w="7390" w:type="dxa"/>
            <w:gridSpan w:val="4"/>
            <w:shd w:val="clear" w:color="auto" w:fill="auto"/>
          </w:tcPr>
          <w:p w14:paraId="1FA6868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combination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efforts</w:t>
            </w:r>
            <w:proofErr w:type="spellEnd"/>
          </w:p>
        </w:tc>
      </w:tr>
      <w:tr w:rsidR="0011310D" w:rsidRPr="0011310D" w14:paraId="4390422E" w14:textId="77777777" w:rsidTr="0011310D">
        <w:trPr>
          <w:trHeight w:val="232"/>
        </w:trPr>
        <w:tc>
          <w:tcPr>
            <w:tcW w:w="1905" w:type="dxa"/>
            <w:vMerge/>
            <w:shd w:val="clear" w:color="auto" w:fill="auto"/>
          </w:tcPr>
          <w:p w14:paraId="00D57D0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691" w:type="dxa"/>
            <w:gridSpan w:val="2"/>
            <w:shd w:val="clear" w:color="auto" w:fill="auto"/>
          </w:tcPr>
          <w:p w14:paraId="1929B33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</w:t>
            </w:r>
          </w:p>
        </w:tc>
        <w:tc>
          <w:tcPr>
            <w:tcW w:w="3699" w:type="dxa"/>
            <w:gridSpan w:val="2"/>
            <w:shd w:val="clear" w:color="auto" w:fill="auto"/>
          </w:tcPr>
          <w:p w14:paraId="6FCDC1C9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ІІ</w:t>
            </w:r>
          </w:p>
        </w:tc>
      </w:tr>
      <w:tr w:rsidR="0011310D" w:rsidRPr="0011310D" w14:paraId="50FF4A73" w14:textId="77777777" w:rsidTr="0011310D">
        <w:trPr>
          <w:trHeight w:val="498"/>
        </w:trPr>
        <w:tc>
          <w:tcPr>
            <w:tcW w:w="1905" w:type="dxa"/>
            <w:vMerge/>
            <w:shd w:val="clear" w:color="auto" w:fill="auto"/>
          </w:tcPr>
          <w:p w14:paraId="1047AE37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833" w:type="dxa"/>
            <w:shd w:val="clear" w:color="auto" w:fill="auto"/>
          </w:tcPr>
          <w:p w14:paraId="28F31CBE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58" w:type="dxa"/>
            <w:shd w:val="clear" w:color="auto" w:fill="auto"/>
          </w:tcPr>
          <w:p w14:paraId="11A277A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  <w:tc>
          <w:tcPr>
            <w:tcW w:w="1839" w:type="dxa"/>
            <w:shd w:val="clear" w:color="auto" w:fill="auto"/>
          </w:tcPr>
          <w:p w14:paraId="20D5C260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N, МН</w:t>
            </w:r>
          </w:p>
        </w:tc>
        <w:tc>
          <w:tcPr>
            <w:tcW w:w="1860" w:type="dxa"/>
            <w:shd w:val="clear" w:color="auto" w:fill="auto"/>
          </w:tcPr>
          <w:p w14:paraId="438E9BE4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M, </w:t>
            </w:r>
            <w:proofErr w:type="spellStart"/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МНм</w:t>
            </w:r>
            <w:proofErr w:type="spellEnd"/>
          </w:p>
        </w:tc>
      </w:tr>
      <w:tr w:rsidR="0011310D" w:rsidRPr="0011310D" w14:paraId="2A1197F6" w14:textId="77777777" w:rsidTr="0011310D">
        <w:trPr>
          <w:trHeight w:val="232"/>
        </w:trPr>
        <w:tc>
          <w:tcPr>
            <w:tcW w:w="1905" w:type="dxa"/>
            <w:shd w:val="clear" w:color="auto" w:fill="auto"/>
          </w:tcPr>
          <w:p w14:paraId="694DC93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700х400</w:t>
            </w:r>
          </w:p>
        </w:tc>
        <w:tc>
          <w:tcPr>
            <w:tcW w:w="1833" w:type="dxa"/>
            <w:shd w:val="clear" w:color="auto" w:fill="auto"/>
          </w:tcPr>
          <w:p w14:paraId="682D049E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1,6</w:t>
            </w:r>
          </w:p>
        </w:tc>
        <w:tc>
          <w:tcPr>
            <w:tcW w:w="1858" w:type="dxa"/>
            <w:shd w:val="clear" w:color="auto" w:fill="auto"/>
          </w:tcPr>
          <w:p w14:paraId="2216FFBC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0,15</w:t>
            </w:r>
          </w:p>
        </w:tc>
        <w:tc>
          <w:tcPr>
            <w:tcW w:w="1839" w:type="dxa"/>
            <w:shd w:val="clear" w:color="auto" w:fill="auto"/>
          </w:tcPr>
          <w:p w14:paraId="675D9D12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1,1</w:t>
            </w:r>
          </w:p>
        </w:tc>
        <w:tc>
          <w:tcPr>
            <w:tcW w:w="1860" w:type="dxa"/>
            <w:shd w:val="clear" w:color="auto" w:fill="auto"/>
          </w:tcPr>
          <w:p w14:paraId="0D5FAA36" w14:textId="77777777" w:rsidR="0011310D" w:rsidRPr="0011310D" w:rsidRDefault="0011310D" w:rsidP="005B6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1310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0,35</w:t>
            </w:r>
          </w:p>
        </w:tc>
      </w:tr>
    </w:tbl>
    <w:p w14:paraId="77DAFFB2" w14:textId="3F5B4346" w:rsidR="00427C38" w:rsidRPr="00A75143" w:rsidRDefault="00427C38" w:rsidP="0011310D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427C38" w:rsidRPr="00A75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9F2"/>
    <w:rsid w:val="0011310D"/>
    <w:rsid w:val="002A4C4E"/>
    <w:rsid w:val="0032008D"/>
    <w:rsid w:val="00427C38"/>
    <w:rsid w:val="00591B4C"/>
    <w:rsid w:val="007E21DD"/>
    <w:rsid w:val="007E59F2"/>
    <w:rsid w:val="007F2B70"/>
    <w:rsid w:val="00A75143"/>
    <w:rsid w:val="00C44113"/>
    <w:rsid w:val="00C5789C"/>
    <w:rsid w:val="00EE5C46"/>
    <w:rsid w:val="00F2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C7AA"/>
  <w15:chartTrackingRefBased/>
  <w15:docId w15:val="{BB2FE5F2-F765-4FF0-B652-F01E2CD7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4.wmf"/><Relationship Id="rId4" Type="http://schemas.openxmlformats.org/officeDocument/2006/relationships/styles" Target="styl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A606AD670F3F4CB92A50908C8A954F" ma:contentTypeVersion="13" ma:contentTypeDescription="Створення нового документа." ma:contentTypeScope="" ma:versionID="6ce10e6ac3b02ecf2bf42fb5e8e82e4a">
  <xsd:schema xmlns:xsd="http://www.w3.org/2001/XMLSchema" xmlns:xs="http://www.w3.org/2001/XMLSchema" xmlns:p="http://schemas.microsoft.com/office/2006/metadata/properties" xmlns:ns3="cbdc9bd0-3b55-4044-9d35-f812165660a6" xmlns:ns4="4bbbb872-658b-4d58-808e-5b9426d4614b" targetNamespace="http://schemas.microsoft.com/office/2006/metadata/properties" ma:root="true" ma:fieldsID="7938774bf942b9aef83e60962856f5f2" ns3:_="" ns4:_="">
    <xsd:import namespace="cbdc9bd0-3b55-4044-9d35-f812165660a6"/>
    <xsd:import namespace="4bbbb872-658b-4d58-808e-5b9426d4614b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c9bd0-3b55-4044-9d35-f812165660a6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bb872-658b-4d58-808e-5b9426d461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dc9bd0-3b55-4044-9d35-f812165660a6" xsi:nil="true"/>
  </documentManagement>
</p:properties>
</file>

<file path=customXml/itemProps1.xml><?xml version="1.0" encoding="utf-8"?>
<ds:datastoreItem xmlns:ds="http://schemas.openxmlformats.org/officeDocument/2006/customXml" ds:itemID="{3AD233BD-847C-430B-ABE7-E89CFA19A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A9015-69DD-49AE-AA04-B9ED39BA5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c9bd0-3b55-4044-9d35-f812165660a6"/>
    <ds:schemaRef ds:uri="4bbbb872-658b-4d58-808e-5b9426d46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A7ED22-F59A-4DFD-A2F7-F4A6E77CA73F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cbdc9bd0-3b55-4044-9d35-f812165660a6"/>
    <ds:schemaRef ds:uri="http://schemas.microsoft.com/office/infopath/2007/PartnerControls"/>
    <ds:schemaRef ds:uri="http://schemas.openxmlformats.org/package/2006/metadata/core-properties"/>
    <ds:schemaRef ds:uri="4bbbb872-658b-4d58-808e-5b9426d461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4980</Words>
  <Characters>2839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Khrapatova</dc:creator>
  <cp:keywords/>
  <dc:description/>
  <cp:lastModifiedBy>Irina Khrapatova</cp:lastModifiedBy>
  <cp:revision>2</cp:revision>
  <dcterms:created xsi:type="dcterms:W3CDTF">2023-11-01T16:52:00Z</dcterms:created>
  <dcterms:modified xsi:type="dcterms:W3CDTF">2023-11-01T16:52:00Z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0x0101008AA606AD670F3F4CB92A50908C8A954F</vt:lpwstr>
  </property>
</Properties>
</file>